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5C49C3" w:rsidR="00032AE3" w:rsidRPr="00DC3A9E" w:rsidRDefault="003D5A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17E03" w:rsidR="00032AE3" w:rsidRPr="00DC3A9E" w:rsidRDefault="003D5A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676088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A90FC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EDA90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AF011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79621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A4331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53D27" w:rsidR="00C11CD7" w:rsidRPr="00DC3A9E" w:rsidRDefault="003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C1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9E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930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29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170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8CB64" w:rsidR="00960A52" w:rsidRPr="00DC3A9E" w:rsidRDefault="003D5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AA37B" w:rsidR="00960A52" w:rsidRPr="00DC3A9E" w:rsidRDefault="003D5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759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3F98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7CA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D578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C14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DF7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6E94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A6C78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3B99F1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E61956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886805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E84B18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019ABD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279B5" w:rsidR="002773D1" w:rsidRPr="00DC3A9E" w:rsidRDefault="003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E02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8D6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6B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0B6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95A1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99E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340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9B8DA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07C2A7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3CA17B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C800C6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C016F3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454656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B51FA" w:rsidR="00BA6252" w:rsidRPr="00DC3A9E" w:rsidRDefault="003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54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C34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0BC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D29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3D3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A80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F4D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E1E68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EE22CD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97816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42DF25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CF3996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30F8F0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F9E1B8" w:rsidR="00207535" w:rsidRPr="00DC3A9E" w:rsidRDefault="003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614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B9C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F0E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775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E0F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CAB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554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E4002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918946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BA2584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E6EC90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714EC3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5B6DC2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C2CD7" w:rsidR="00943D08" w:rsidRPr="00DC3A9E" w:rsidRDefault="003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FA6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B804D9" w:rsidR="00943D08" w:rsidRPr="00DC3A9E" w:rsidRDefault="003D5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5E193C4" w:rsidR="00943D08" w:rsidRPr="00DC3A9E" w:rsidRDefault="003D5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F0E2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E74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8E9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80E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623C9E" w:rsidR="00943D08" w:rsidRPr="00DC3A9E" w:rsidRDefault="003D5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7CB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0B6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01F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552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A3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936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0993ED" w:rsidR="00943D08" w:rsidRPr="00DC3A9E" w:rsidRDefault="003D5AE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2C0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207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7D1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1BE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62C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E97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5A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AE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04D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2024-06-29T09:59:00.0000000Z</dcterms:modified>
</coreProperties>
</file>