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2235AD" w:rsidR="00032AE3" w:rsidRPr="00DC3A9E" w:rsidRDefault="00A53A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460614" w:rsidR="00032AE3" w:rsidRPr="00DC3A9E" w:rsidRDefault="00A53A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E84DBC" w:rsidR="00C11CD7" w:rsidRPr="00DC3A9E" w:rsidRDefault="00A53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0E95C" w:rsidR="00C11CD7" w:rsidRPr="00DC3A9E" w:rsidRDefault="00A53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25410D" w:rsidR="00C11CD7" w:rsidRPr="00DC3A9E" w:rsidRDefault="00A53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011D47" w:rsidR="00C11CD7" w:rsidRPr="00DC3A9E" w:rsidRDefault="00A53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61D16" w:rsidR="00C11CD7" w:rsidRPr="00DC3A9E" w:rsidRDefault="00A53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A5CB91" w:rsidR="00C11CD7" w:rsidRPr="00DC3A9E" w:rsidRDefault="00A53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F2528" w:rsidR="00C11CD7" w:rsidRPr="00DC3A9E" w:rsidRDefault="00A53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427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DB2A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63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C41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168A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9DA28D" w:rsidR="00960A52" w:rsidRPr="00DC3A9E" w:rsidRDefault="00A53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FCDEA" w:rsidR="00960A52" w:rsidRPr="00DC3A9E" w:rsidRDefault="00A53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4E10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031E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8267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A5E3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C1F1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71E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9B88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86FF50" w:rsidR="002773D1" w:rsidRPr="00DC3A9E" w:rsidRDefault="00A53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6CC2B4" w:rsidR="002773D1" w:rsidRPr="00DC3A9E" w:rsidRDefault="00A53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3338C6" w:rsidR="002773D1" w:rsidRPr="00DC3A9E" w:rsidRDefault="00A53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423B88" w:rsidR="002773D1" w:rsidRPr="00DC3A9E" w:rsidRDefault="00A53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FB2D7B" w:rsidR="002773D1" w:rsidRPr="00DC3A9E" w:rsidRDefault="00A53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498AD0" w:rsidR="002773D1" w:rsidRPr="00DC3A9E" w:rsidRDefault="00A53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12F5C" w:rsidR="002773D1" w:rsidRPr="00DC3A9E" w:rsidRDefault="00A53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FD5E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762A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15E3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F28A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0C91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5F17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52CC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1C9F92" w:rsidR="00BA6252" w:rsidRPr="00DC3A9E" w:rsidRDefault="00A53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8E8FE0" w:rsidR="00BA6252" w:rsidRPr="00DC3A9E" w:rsidRDefault="00A53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5D1DB6" w:rsidR="00BA6252" w:rsidRPr="00DC3A9E" w:rsidRDefault="00A53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ABD0AF" w:rsidR="00BA6252" w:rsidRPr="00DC3A9E" w:rsidRDefault="00A53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FFB343" w:rsidR="00BA6252" w:rsidRPr="00DC3A9E" w:rsidRDefault="00A53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5653D1" w:rsidR="00BA6252" w:rsidRPr="00DC3A9E" w:rsidRDefault="00A53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0B98C5" w:rsidR="00BA6252" w:rsidRPr="00DC3A9E" w:rsidRDefault="00A53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226F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3233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4986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7192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8CFF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DA3B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F08A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3F3C8F" w:rsidR="00207535" w:rsidRPr="00DC3A9E" w:rsidRDefault="00A53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770691" w:rsidR="00207535" w:rsidRPr="00DC3A9E" w:rsidRDefault="00A53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1D8C03" w:rsidR="00207535" w:rsidRPr="00DC3A9E" w:rsidRDefault="00A53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BE282D" w:rsidR="00207535" w:rsidRPr="00DC3A9E" w:rsidRDefault="00A53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2B8D84" w:rsidR="00207535" w:rsidRPr="00DC3A9E" w:rsidRDefault="00A53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DAC116" w:rsidR="00207535" w:rsidRPr="00DC3A9E" w:rsidRDefault="00A53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E4EC01" w:rsidR="00207535" w:rsidRPr="00DC3A9E" w:rsidRDefault="00A53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02E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43B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9107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182E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E0C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2E74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3E9C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891BB" w:rsidR="00943D08" w:rsidRPr="00DC3A9E" w:rsidRDefault="00A53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D53967" w:rsidR="00943D08" w:rsidRPr="00DC3A9E" w:rsidRDefault="00A53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F082B8" w:rsidR="00943D08" w:rsidRPr="00DC3A9E" w:rsidRDefault="00A53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7068B0" w:rsidR="00943D08" w:rsidRPr="00DC3A9E" w:rsidRDefault="00A53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27676E" w:rsidR="00943D08" w:rsidRPr="00DC3A9E" w:rsidRDefault="00A53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330DAF" w:rsidR="00943D08" w:rsidRPr="00DC3A9E" w:rsidRDefault="00A53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81632C" w:rsidR="00943D08" w:rsidRPr="00DC3A9E" w:rsidRDefault="00A53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CBA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AE9952" w:rsidR="00943D08" w:rsidRPr="00DC3A9E" w:rsidRDefault="00A53A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0D388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6CDF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B7E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A0A5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C67F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DE9DFA" w:rsidR="00943D08" w:rsidRPr="00DC3A9E" w:rsidRDefault="00A53A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3F0E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E024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074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604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FBDA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D2F6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5F4D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1230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DC43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2401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CDB7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E83F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3802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3A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3AC8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4DAC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