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42D536" w:rsidR="00032AE3" w:rsidRPr="00DC3A9E" w:rsidRDefault="004363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AC27B" w:rsidR="00032AE3" w:rsidRPr="00DC3A9E" w:rsidRDefault="004363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69C6B" w:rsidR="00C11CD7" w:rsidRPr="00DC3A9E" w:rsidRDefault="004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3CBCC" w:rsidR="00C11CD7" w:rsidRPr="00DC3A9E" w:rsidRDefault="004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BE861C" w:rsidR="00C11CD7" w:rsidRPr="00DC3A9E" w:rsidRDefault="004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E41947" w:rsidR="00C11CD7" w:rsidRPr="00DC3A9E" w:rsidRDefault="004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EC011" w:rsidR="00C11CD7" w:rsidRPr="00DC3A9E" w:rsidRDefault="004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409C9D" w:rsidR="00C11CD7" w:rsidRPr="00DC3A9E" w:rsidRDefault="004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A8425" w:rsidR="00C11CD7" w:rsidRPr="00DC3A9E" w:rsidRDefault="004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3A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C73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0CD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0BB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FA5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2A971" w:rsidR="00960A52" w:rsidRPr="00DC3A9E" w:rsidRDefault="0043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BD092" w:rsidR="00960A52" w:rsidRPr="00DC3A9E" w:rsidRDefault="0043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D238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58AF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F18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DA8F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018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3B0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BD6D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E41AC" w:rsidR="002773D1" w:rsidRPr="00DC3A9E" w:rsidRDefault="004363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7F9F44" w:rsidR="002773D1" w:rsidRPr="00DC3A9E" w:rsidRDefault="004363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EDE30B" w:rsidR="002773D1" w:rsidRPr="00DC3A9E" w:rsidRDefault="004363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F40516" w:rsidR="002773D1" w:rsidRPr="00DC3A9E" w:rsidRDefault="004363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ECDB05" w:rsidR="002773D1" w:rsidRPr="00DC3A9E" w:rsidRDefault="004363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8C832C" w:rsidR="002773D1" w:rsidRPr="00DC3A9E" w:rsidRDefault="004363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F509E" w:rsidR="002773D1" w:rsidRPr="00DC3A9E" w:rsidRDefault="004363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6A41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0DB2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2BF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7413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9B13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912E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C4B5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BFDA7D" w:rsidR="00BA6252" w:rsidRPr="00DC3A9E" w:rsidRDefault="004363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6203E9" w:rsidR="00BA6252" w:rsidRPr="00DC3A9E" w:rsidRDefault="004363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7E652C" w:rsidR="00BA6252" w:rsidRPr="00DC3A9E" w:rsidRDefault="004363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AC1598" w:rsidR="00BA6252" w:rsidRPr="00DC3A9E" w:rsidRDefault="004363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86EB00" w:rsidR="00BA6252" w:rsidRPr="00DC3A9E" w:rsidRDefault="004363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36265C" w:rsidR="00BA6252" w:rsidRPr="00DC3A9E" w:rsidRDefault="004363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D40C5" w:rsidR="00BA6252" w:rsidRPr="00DC3A9E" w:rsidRDefault="004363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2DD0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3CDA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FBF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C54C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F239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6A4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9A85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2BA88A" w:rsidR="00207535" w:rsidRPr="00DC3A9E" w:rsidRDefault="004363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A38F72" w:rsidR="00207535" w:rsidRPr="00DC3A9E" w:rsidRDefault="004363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9D3956" w:rsidR="00207535" w:rsidRPr="00DC3A9E" w:rsidRDefault="004363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9DEF70" w:rsidR="00207535" w:rsidRPr="00DC3A9E" w:rsidRDefault="004363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0FA093" w:rsidR="00207535" w:rsidRPr="00DC3A9E" w:rsidRDefault="004363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0C944D" w:rsidR="00207535" w:rsidRPr="00DC3A9E" w:rsidRDefault="004363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7A8218" w:rsidR="00207535" w:rsidRPr="00DC3A9E" w:rsidRDefault="004363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ED5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C2EF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AD83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F74C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902B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A228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DDA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162DA2" w:rsidR="00943D08" w:rsidRPr="00DC3A9E" w:rsidRDefault="004363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8E485E" w:rsidR="00943D08" w:rsidRPr="00DC3A9E" w:rsidRDefault="004363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504F51" w:rsidR="00943D08" w:rsidRPr="00DC3A9E" w:rsidRDefault="004363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B9C1D3" w:rsidR="00943D08" w:rsidRPr="00DC3A9E" w:rsidRDefault="004363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57B8C1" w:rsidR="00943D08" w:rsidRPr="00DC3A9E" w:rsidRDefault="004363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E55E50" w:rsidR="00943D08" w:rsidRPr="00DC3A9E" w:rsidRDefault="004363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511EA" w:rsidR="00943D08" w:rsidRPr="00DC3A9E" w:rsidRDefault="004363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E16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FE5CFE" w:rsidR="00943D08" w:rsidRPr="00DC3A9E" w:rsidRDefault="004363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9FFD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4D6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578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600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8CF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187B5C" w:rsidR="00943D08" w:rsidRPr="00DC3A9E" w:rsidRDefault="004363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54AE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0D6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AEC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086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6B0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45F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416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396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6DE3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BDC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D7E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0B86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393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63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63B0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7F07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2024-06-29T03:46:00.0000000Z</dcterms:modified>
</coreProperties>
</file>