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A7D1BA" w:rsidR="00032AE3" w:rsidRPr="00DC3A9E" w:rsidRDefault="00B953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41D9ED" w:rsidR="00032AE3" w:rsidRPr="00DC3A9E" w:rsidRDefault="00B953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340762" w:rsidR="00C11CD7" w:rsidRPr="00DC3A9E" w:rsidRDefault="00B95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9003B1" w:rsidR="00C11CD7" w:rsidRPr="00DC3A9E" w:rsidRDefault="00B95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E76B6E" w:rsidR="00C11CD7" w:rsidRPr="00DC3A9E" w:rsidRDefault="00B95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47310F" w:rsidR="00C11CD7" w:rsidRPr="00DC3A9E" w:rsidRDefault="00B95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F6D21" w:rsidR="00C11CD7" w:rsidRPr="00DC3A9E" w:rsidRDefault="00B95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42557B" w:rsidR="00C11CD7" w:rsidRPr="00DC3A9E" w:rsidRDefault="00B95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634FE" w:rsidR="00C11CD7" w:rsidRPr="00DC3A9E" w:rsidRDefault="00B953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23A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FE44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80E6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6B64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F8F4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C5FB0D" w:rsidR="00960A52" w:rsidRPr="00DC3A9E" w:rsidRDefault="00B95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DA7719" w:rsidR="00960A52" w:rsidRPr="00DC3A9E" w:rsidRDefault="00B953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92A6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9A6E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28B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FF3D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C080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3D03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17AB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8BD037" w:rsidR="002773D1" w:rsidRPr="00DC3A9E" w:rsidRDefault="00B95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BF5502" w:rsidR="002773D1" w:rsidRPr="00DC3A9E" w:rsidRDefault="00B95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F050E4" w:rsidR="002773D1" w:rsidRPr="00DC3A9E" w:rsidRDefault="00B95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C28880" w:rsidR="002773D1" w:rsidRPr="00DC3A9E" w:rsidRDefault="00B95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E6C308" w:rsidR="002773D1" w:rsidRPr="00DC3A9E" w:rsidRDefault="00B95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6D11DD" w:rsidR="002773D1" w:rsidRPr="00DC3A9E" w:rsidRDefault="00B95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EB99FB" w:rsidR="002773D1" w:rsidRPr="00DC3A9E" w:rsidRDefault="00B953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BF91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2D26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5C08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FB98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D4E3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5324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7F23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C0797A" w:rsidR="00BA6252" w:rsidRPr="00DC3A9E" w:rsidRDefault="00B95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CA7342" w:rsidR="00BA6252" w:rsidRPr="00DC3A9E" w:rsidRDefault="00B95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CAB806" w:rsidR="00BA6252" w:rsidRPr="00DC3A9E" w:rsidRDefault="00B95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8DA300" w:rsidR="00BA6252" w:rsidRPr="00DC3A9E" w:rsidRDefault="00B95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C43997" w:rsidR="00BA6252" w:rsidRPr="00DC3A9E" w:rsidRDefault="00B95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FDC90B" w:rsidR="00BA6252" w:rsidRPr="00DC3A9E" w:rsidRDefault="00B95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8BCEDD" w:rsidR="00BA6252" w:rsidRPr="00DC3A9E" w:rsidRDefault="00B953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00E7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B495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02B8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B332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E232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1662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8BD7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A8A6E1" w:rsidR="00207535" w:rsidRPr="00DC3A9E" w:rsidRDefault="00B95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D8A568" w:rsidR="00207535" w:rsidRPr="00DC3A9E" w:rsidRDefault="00B95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2E48E5" w:rsidR="00207535" w:rsidRPr="00DC3A9E" w:rsidRDefault="00B95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5B07E9" w:rsidR="00207535" w:rsidRPr="00DC3A9E" w:rsidRDefault="00B95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22817E" w:rsidR="00207535" w:rsidRPr="00DC3A9E" w:rsidRDefault="00B95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913C60" w:rsidR="00207535" w:rsidRPr="00DC3A9E" w:rsidRDefault="00B95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12EAAC" w:rsidR="00207535" w:rsidRPr="00DC3A9E" w:rsidRDefault="00B953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16DA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4E49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AF51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4B2E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CE8F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C5F6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C1AC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69999F" w:rsidR="00943D08" w:rsidRPr="00DC3A9E" w:rsidRDefault="00B95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20BD4D" w:rsidR="00943D08" w:rsidRPr="00DC3A9E" w:rsidRDefault="00B95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C2AB57" w:rsidR="00943D08" w:rsidRPr="00DC3A9E" w:rsidRDefault="00B95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7588838" w:rsidR="00943D08" w:rsidRPr="00DC3A9E" w:rsidRDefault="00B95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0AA843" w:rsidR="00943D08" w:rsidRPr="00DC3A9E" w:rsidRDefault="00B95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9B996F" w:rsidR="00943D08" w:rsidRPr="00DC3A9E" w:rsidRDefault="00B95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A8417" w:rsidR="00943D08" w:rsidRPr="00DC3A9E" w:rsidRDefault="00B953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376B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9A5863" w:rsidR="00943D08" w:rsidRPr="00DC3A9E" w:rsidRDefault="00B953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487B30D" w:rsidR="00943D08" w:rsidRPr="00DC3A9E" w:rsidRDefault="00B953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A6E87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E5D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5A32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EA1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0D412A" w:rsidR="00943D08" w:rsidRPr="00DC3A9E" w:rsidRDefault="00B953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EECF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38BA1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3A6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77EA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EC5C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3CF5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899A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9D59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D123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2FF2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6099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AB0D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9562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953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2CE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53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2024-06-28T19:24:00.0000000Z</dcterms:modified>
</coreProperties>
</file>