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B7BCC7" w:rsidR="00032AE3" w:rsidRPr="00DC3A9E" w:rsidRDefault="00013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70094" w:rsidR="00032AE3" w:rsidRPr="00DC3A9E" w:rsidRDefault="000135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42A8F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F130F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80CD4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5B65B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EF19A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8BF04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20D1E" w:rsidR="00C11CD7" w:rsidRPr="00DC3A9E" w:rsidRDefault="0001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DF4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0F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2B7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FA5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CAB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8F3E1" w:rsidR="00960A52" w:rsidRPr="00DC3A9E" w:rsidRDefault="00013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51E89" w:rsidR="00960A52" w:rsidRPr="00DC3A9E" w:rsidRDefault="00013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9858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9A9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92ED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9A98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E692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410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E14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A4D23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C59C3A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E0C612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AFCF3B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7E8891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366D38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7E241" w:rsidR="002773D1" w:rsidRPr="00DC3A9E" w:rsidRDefault="00013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9E1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073C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1B66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ADC1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4A02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08E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AFBE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E4042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ED96B1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870416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6845C3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91C7A5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F2507A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6C46F" w:rsidR="00BA6252" w:rsidRPr="00DC3A9E" w:rsidRDefault="00013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D3E5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BAF3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B4AB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4925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A50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061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0A8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8F24BB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668442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5D4885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54BF1F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FF25E4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4BE505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8AABC2" w:rsidR="00207535" w:rsidRPr="00DC3A9E" w:rsidRDefault="00013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80F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EC9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B3E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34DA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5D9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9DD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EBF4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F58343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55573A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725B16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2649E8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73B79C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549CCB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D3EA60" w:rsidR="00943D08" w:rsidRPr="00DC3A9E" w:rsidRDefault="00013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B96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4806FA" w:rsidR="00943D08" w:rsidRPr="00DC3A9E" w:rsidRDefault="00013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A46F820" w:rsidR="00943D08" w:rsidRPr="00DC3A9E" w:rsidRDefault="00013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4EDEF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57C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101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D32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839FF4" w:rsidR="00943D08" w:rsidRPr="00DC3A9E" w:rsidRDefault="00013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290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029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9F9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0EC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2E9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968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9BF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175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704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83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BA7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4A3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C93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35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A0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5BA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2024-06-28T18:00:00.0000000Z</dcterms:modified>
</coreProperties>
</file>