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12551A" w:rsidR="00032AE3" w:rsidRPr="00DC3A9E" w:rsidRDefault="00E960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88624" w:rsidR="00032AE3" w:rsidRPr="00DC3A9E" w:rsidRDefault="00E960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F45AF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3AEF8E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5E61E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F9D7A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9D7C8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DB396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335DD" w:rsidR="00C11CD7" w:rsidRPr="00DC3A9E" w:rsidRDefault="00E9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EE8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E65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B5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CB8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1FE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B726F" w:rsidR="00960A52" w:rsidRPr="00DC3A9E" w:rsidRDefault="00E9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5A67C" w:rsidR="00960A52" w:rsidRPr="00DC3A9E" w:rsidRDefault="00E9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52E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CFE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BA6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570D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75A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F1D6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A0B0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D9C08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A8AA7F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EBC037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72887E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7BE3DE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D2867D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81467" w:rsidR="002773D1" w:rsidRPr="00DC3A9E" w:rsidRDefault="00E96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17E2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A1D1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39C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EB4B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E191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7E24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33A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B5E26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BFED72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E3A903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BA9E40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F50175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2B9DC3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EEAB5" w:rsidR="00BA6252" w:rsidRPr="00DC3A9E" w:rsidRDefault="00E96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379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04FE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D7C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55D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45C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501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2F15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50D747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8B3169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3B5B45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685196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2A12EB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8BD8BC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2C1184" w:rsidR="00207535" w:rsidRPr="00DC3A9E" w:rsidRDefault="00E96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5F9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F34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2945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0EF4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2495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066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A8B3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13936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ABF967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E57298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DDA945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522B59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AAEA59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B29F2" w:rsidR="00943D08" w:rsidRPr="00DC3A9E" w:rsidRDefault="00E96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DC9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9C6EDD" w:rsidR="00943D08" w:rsidRPr="00DC3A9E" w:rsidRDefault="00E960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6201129" w:rsidR="00943D08" w:rsidRPr="00DC3A9E" w:rsidRDefault="00E960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0B3A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55B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ED2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0526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9114C8" w:rsidR="00943D08" w:rsidRPr="00DC3A9E" w:rsidRDefault="00E960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B2CF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722C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D51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52A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2D4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BF6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D6F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CC1C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33E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87F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8624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0D0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0754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60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6022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2024-06-28T17:10:00.0000000Z</dcterms:modified>
</coreProperties>
</file>