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A4C1A9" w:rsidR="00032AE3" w:rsidRPr="00DC3A9E" w:rsidRDefault="00CB61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9F017" w:rsidR="00032AE3" w:rsidRPr="00DC3A9E" w:rsidRDefault="00CB61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AC9455" w:rsidR="00C11CD7" w:rsidRPr="00DC3A9E" w:rsidRDefault="00CB6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1ACF2" w:rsidR="00C11CD7" w:rsidRPr="00DC3A9E" w:rsidRDefault="00CB6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69C5B" w:rsidR="00C11CD7" w:rsidRPr="00DC3A9E" w:rsidRDefault="00CB6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B6D55D" w:rsidR="00C11CD7" w:rsidRPr="00DC3A9E" w:rsidRDefault="00CB6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F6B1AE" w:rsidR="00C11CD7" w:rsidRPr="00DC3A9E" w:rsidRDefault="00CB6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51C6D1" w:rsidR="00C11CD7" w:rsidRPr="00DC3A9E" w:rsidRDefault="00CB6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ABC40" w:rsidR="00C11CD7" w:rsidRPr="00DC3A9E" w:rsidRDefault="00CB6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4C77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CEB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68D1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127F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482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AB9618" w:rsidR="00960A52" w:rsidRPr="00DC3A9E" w:rsidRDefault="00CB6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11F70" w:rsidR="00960A52" w:rsidRPr="00DC3A9E" w:rsidRDefault="00CB6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9043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20FB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3130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AE3D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C36E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AA18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5FE3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D0627" w:rsidR="002773D1" w:rsidRPr="00DC3A9E" w:rsidRDefault="00CB61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BF29AF" w:rsidR="002773D1" w:rsidRPr="00DC3A9E" w:rsidRDefault="00CB61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765B4D" w:rsidR="002773D1" w:rsidRPr="00DC3A9E" w:rsidRDefault="00CB61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60BC7D" w:rsidR="002773D1" w:rsidRPr="00DC3A9E" w:rsidRDefault="00CB61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81F614" w:rsidR="002773D1" w:rsidRPr="00DC3A9E" w:rsidRDefault="00CB61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AE28CB" w:rsidR="002773D1" w:rsidRPr="00DC3A9E" w:rsidRDefault="00CB61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5EA431" w:rsidR="002773D1" w:rsidRPr="00DC3A9E" w:rsidRDefault="00CB61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B1C9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AEEE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996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2BE4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CA39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5FCD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CDD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F0236" w:rsidR="00BA6252" w:rsidRPr="00DC3A9E" w:rsidRDefault="00CB61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B7FA24" w:rsidR="00BA6252" w:rsidRPr="00DC3A9E" w:rsidRDefault="00CB61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0A8C41" w:rsidR="00BA6252" w:rsidRPr="00DC3A9E" w:rsidRDefault="00CB61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83614D" w:rsidR="00BA6252" w:rsidRPr="00DC3A9E" w:rsidRDefault="00CB61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720EC7" w:rsidR="00BA6252" w:rsidRPr="00DC3A9E" w:rsidRDefault="00CB61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124C9F" w:rsidR="00BA6252" w:rsidRPr="00DC3A9E" w:rsidRDefault="00CB61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06F785" w:rsidR="00BA6252" w:rsidRPr="00DC3A9E" w:rsidRDefault="00CB61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04A5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040B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B399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3894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AD9D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1228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5271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8D337C" w:rsidR="00207535" w:rsidRPr="00DC3A9E" w:rsidRDefault="00CB61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8712E6" w:rsidR="00207535" w:rsidRPr="00DC3A9E" w:rsidRDefault="00CB61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BD7D55" w:rsidR="00207535" w:rsidRPr="00DC3A9E" w:rsidRDefault="00CB61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91A10B" w:rsidR="00207535" w:rsidRPr="00DC3A9E" w:rsidRDefault="00CB61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72D9CD" w:rsidR="00207535" w:rsidRPr="00DC3A9E" w:rsidRDefault="00CB61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8874D2" w:rsidR="00207535" w:rsidRPr="00DC3A9E" w:rsidRDefault="00CB61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F09F5B" w:rsidR="00207535" w:rsidRPr="00DC3A9E" w:rsidRDefault="00CB61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FD0A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ECC6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7E22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DC02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1A76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F668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1E3D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34C54D" w:rsidR="00943D08" w:rsidRPr="00DC3A9E" w:rsidRDefault="00CB61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848334" w:rsidR="00943D08" w:rsidRPr="00DC3A9E" w:rsidRDefault="00CB61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FF2E0C" w:rsidR="00943D08" w:rsidRPr="00DC3A9E" w:rsidRDefault="00CB61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C61BD2" w:rsidR="00943D08" w:rsidRPr="00DC3A9E" w:rsidRDefault="00CB61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435C6D" w:rsidR="00943D08" w:rsidRPr="00DC3A9E" w:rsidRDefault="00CB61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A838EF" w:rsidR="00943D08" w:rsidRPr="00DC3A9E" w:rsidRDefault="00CB61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2E3648" w:rsidR="00943D08" w:rsidRPr="00DC3A9E" w:rsidRDefault="00CB61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8205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BF66BD" w:rsidR="00943D08" w:rsidRPr="00DC3A9E" w:rsidRDefault="00CB61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3865239" w:rsidR="00943D08" w:rsidRPr="00DC3A9E" w:rsidRDefault="00CB61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92637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3D6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9D2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E53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6648B5" w:rsidR="00943D08" w:rsidRPr="00DC3A9E" w:rsidRDefault="00CB61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B71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CE8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2D89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6830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122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899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0011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1ADE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6260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FF6F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0807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74E5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8FD8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61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B6122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4EF7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2024-06-28T05:47:00.0000000Z</dcterms:modified>
</coreProperties>
</file>