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318EF4" w:rsidR="00032AE3" w:rsidRPr="00DC3A9E" w:rsidRDefault="00EE18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E922C" w:rsidR="00032AE3" w:rsidRPr="00DC3A9E" w:rsidRDefault="00EE18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A9C8D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009CE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9C145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AEB43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27919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296F7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F9837" w:rsidR="00C11CD7" w:rsidRPr="00DC3A9E" w:rsidRDefault="00EE1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A6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7FE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FE3A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D600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93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69EDDE" w:rsidR="00960A52" w:rsidRPr="00DC3A9E" w:rsidRDefault="00EE1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93C06" w:rsidR="00960A52" w:rsidRPr="00DC3A9E" w:rsidRDefault="00EE1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087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603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0F2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E1A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0A29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D72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209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A591D7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096A0D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AB6A42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BEBF8D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8F2F5A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35D923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F80E8D" w:rsidR="002773D1" w:rsidRPr="00DC3A9E" w:rsidRDefault="00EE18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D89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363B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181F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C74C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1851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D812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52F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D14285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1EAB95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E4091C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8F0DC4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D4A400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72CE01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F1C59" w:rsidR="00BA6252" w:rsidRPr="00DC3A9E" w:rsidRDefault="00EE18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F1AE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A95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3E5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0FD2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A439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55A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3F86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9891A1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F9D4C5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53EB25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AF94F5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2CAF3C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2BA098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F62573" w:rsidR="00207535" w:rsidRPr="00DC3A9E" w:rsidRDefault="00EE18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179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6490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70B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F25D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4B8C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BCED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07A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A0B3D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947C78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EF7F24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214279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45628D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44AFDE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13340" w:rsidR="00943D08" w:rsidRPr="00DC3A9E" w:rsidRDefault="00EE18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EE06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E0013B" w:rsidR="00943D08" w:rsidRPr="00DC3A9E" w:rsidRDefault="00EE18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5ED3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FFF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E26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1BC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480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EAA7BA" w:rsidR="00943D08" w:rsidRPr="00DC3A9E" w:rsidRDefault="00EE18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77F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ECD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382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F29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2B7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E71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317C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8C71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790E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8ED7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B9F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E568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922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18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6952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18D3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2024-06-28T23:10:00.0000000Z</dcterms:modified>
</coreProperties>
</file>