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D608C6" w:rsidR="0061148E" w:rsidRPr="009231D2" w:rsidRDefault="006C74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1B2CF" w:rsidR="0061148E" w:rsidRPr="009231D2" w:rsidRDefault="006C74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78572" w:rsidR="00B87ED3" w:rsidRPr="00944D28" w:rsidRDefault="006C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3E732" w:rsidR="00B87ED3" w:rsidRPr="00944D28" w:rsidRDefault="006C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C063BA" w:rsidR="00B87ED3" w:rsidRPr="00944D28" w:rsidRDefault="006C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85322D" w:rsidR="00B87ED3" w:rsidRPr="00944D28" w:rsidRDefault="006C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7E7E7" w:rsidR="00B87ED3" w:rsidRPr="00944D28" w:rsidRDefault="006C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C3E7CB" w:rsidR="00B87ED3" w:rsidRPr="00944D28" w:rsidRDefault="006C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7D819" w:rsidR="00B87ED3" w:rsidRPr="00944D28" w:rsidRDefault="006C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57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A9D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F24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22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EDD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A4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FBDB2" w:rsidR="00B87ED3" w:rsidRPr="00944D28" w:rsidRDefault="006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9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9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1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9E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E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B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D3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873AA" w:rsidR="00B87ED3" w:rsidRPr="00944D28" w:rsidRDefault="006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E6B16" w:rsidR="00B87ED3" w:rsidRPr="00944D28" w:rsidRDefault="006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39F784" w:rsidR="00B87ED3" w:rsidRPr="00944D28" w:rsidRDefault="006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EDF8B1" w:rsidR="00B87ED3" w:rsidRPr="00944D28" w:rsidRDefault="006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CF665" w:rsidR="00B87ED3" w:rsidRPr="00944D28" w:rsidRDefault="006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49EB5" w:rsidR="00B87ED3" w:rsidRPr="00944D28" w:rsidRDefault="006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F6159" w:rsidR="00B87ED3" w:rsidRPr="00944D28" w:rsidRDefault="006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9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9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A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5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9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6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B7E228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78817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58F35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C21F5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398424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3ACC6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F8D86F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B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C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3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F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8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3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F17BE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395EDE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7CD38B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5E517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53E95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270AA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94DE4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E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9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C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2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E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8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D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E2E6DB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E7D7E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C0FFD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7D77F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65C64C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F47E5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9A5C8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F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1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CA8B2" w:rsidR="00B87ED3" w:rsidRPr="00944D28" w:rsidRDefault="006C7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2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5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5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9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D9C8AE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769A6D" w:rsidR="00B87ED3" w:rsidRPr="00944D28" w:rsidRDefault="006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4AF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FA8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067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31D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124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4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F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2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C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3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6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8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0BD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745C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2024-07-03T09:53:00.0000000Z</dcterms:modified>
</coreProperties>
</file>