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085F55" w:rsidR="0061148E" w:rsidRPr="009231D2" w:rsidRDefault="007D18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27ADD" w:rsidR="0061148E" w:rsidRPr="009231D2" w:rsidRDefault="007D18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182F8" w:rsidR="00B87ED3" w:rsidRPr="00944D28" w:rsidRDefault="007D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F2ACB" w:rsidR="00B87ED3" w:rsidRPr="00944D28" w:rsidRDefault="007D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C5833" w:rsidR="00B87ED3" w:rsidRPr="00944D28" w:rsidRDefault="007D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98FE9" w:rsidR="00B87ED3" w:rsidRPr="00944D28" w:rsidRDefault="007D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28B9E" w:rsidR="00B87ED3" w:rsidRPr="00944D28" w:rsidRDefault="007D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22F66" w:rsidR="00B87ED3" w:rsidRPr="00944D28" w:rsidRDefault="007D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09F01" w:rsidR="00B87ED3" w:rsidRPr="00944D28" w:rsidRDefault="007D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0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E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5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BE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7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B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AB027" w:rsidR="00B87ED3" w:rsidRPr="00944D28" w:rsidRDefault="007D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D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E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1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4A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10615" w:rsidR="00B87ED3" w:rsidRPr="00944D28" w:rsidRDefault="007D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D7D43" w:rsidR="00B87ED3" w:rsidRPr="00944D28" w:rsidRDefault="007D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6E0B6" w:rsidR="00B87ED3" w:rsidRPr="00944D28" w:rsidRDefault="007D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79FC0" w:rsidR="00B87ED3" w:rsidRPr="00944D28" w:rsidRDefault="007D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BB889" w:rsidR="00B87ED3" w:rsidRPr="00944D28" w:rsidRDefault="007D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BAFC4" w:rsidR="00B87ED3" w:rsidRPr="00944D28" w:rsidRDefault="007D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D6C76" w:rsidR="00B87ED3" w:rsidRPr="00944D28" w:rsidRDefault="007D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2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CFF49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4F579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ADCCF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F6553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1E346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76EB4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FD5A4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8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C65F6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6F2BE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2AE57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007A3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D99FC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5AA60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3327D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9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845E" w:rsidR="00B87ED3" w:rsidRPr="00944D28" w:rsidRDefault="007D1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54037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7EF1E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31E78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DC392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05520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C764C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1B455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4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E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3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F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C3120F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782C7B" w:rsidR="00B87ED3" w:rsidRPr="00944D28" w:rsidRDefault="007D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5F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B3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DD9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53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17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8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5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2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F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4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18B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185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2024-07-03T07:10:00.0000000Z</dcterms:modified>
</coreProperties>
</file>