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7F6192" w:rsidR="0061148E" w:rsidRPr="009231D2" w:rsidRDefault="007F6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E33F" w:rsidR="0061148E" w:rsidRPr="009231D2" w:rsidRDefault="007F6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F6EE3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D7A92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380E2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61B09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CFD20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A6972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9843" w:rsidR="00B87ED3" w:rsidRPr="00944D28" w:rsidRDefault="007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6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B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AF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4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3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A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F6130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3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3C6CA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DFA6C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A32D1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9FBCD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D73CC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FDF5A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E4C73" w:rsidR="00B87ED3" w:rsidRPr="00944D28" w:rsidRDefault="007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BA0F6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F6694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B7E18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EA67B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A44C4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001CA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896F8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BED45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0DAD4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DA41C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CBEAB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C4028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6571F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2B797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D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8A5E1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25E61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A212D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5BF6A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A7CE5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C83BD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8E735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D827" w:rsidR="00B87ED3" w:rsidRPr="00944D28" w:rsidRDefault="007F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BC6C" w:rsidR="00B87ED3" w:rsidRPr="00944D28" w:rsidRDefault="007F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EB3EE4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4A94F0" w:rsidR="00B87ED3" w:rsidRPr="00944D28" w:rsidRDefault="007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D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9F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4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A6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DF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BEE9C" w:rsidR="00B87ED3" w:rsidRPr="00944D28" w:rsidRDefault="007F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64F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2024-07-03T05:10:00.0000000Z</dcterms:modified>
</coreProperties>
</file>