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F230FB" w:rsidR="0061148E" w:rsidRPr="009231D2" w:rsidRDefault="00FC6D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6D35" w:rsidR="0061148E" w:rsidRPr="009231D2" w:rsidRDefault="00FC6D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87554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FB617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D33CA0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CBFE7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543D7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9D022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5AED7E" w:rsidR="00B87ED3" w:rsidRPr="00944D28" w:rsidRDefault="00FC6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E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F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AA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F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8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7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B997D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0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55530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1C91D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1A610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0AD18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B4F05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26308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97B0A" w:rsidR="00B87ED3" w:rsidRPr="00944D28" w:rsidRDefault="00FC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1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D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D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216D9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3F4B5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1084F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C4A6C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8ECB2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E6E90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CC87B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8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23CF0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021B5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951D4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AFBD0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7DC25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87649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FB397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8AB2A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418FA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A56D2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A60A0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2A1A4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AE6C7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2CF0E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F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4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C2C156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79F142" w:rsidR="00B87ED3" w:rsidRPr="00944D28" w:rsidRDefault="00FC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33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E33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2E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2E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76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F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9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5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D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C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1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34B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2024-07-03T01:07:00.0000000Z</dcterms:modified>
</coreProperties>
</file>