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0EC9A9" w:rsidR="0061148E" w:rsidRPr="009231D2" w:rsidRDefault="00AD1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58D8" w:rsidR="0061148E" w:rsidRPr="009231D2" w:rsidRDefault="00AD1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390CE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1145C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92049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70E9D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6461C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741B3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F257" w:rsidR="00B87ED3" w:rsidRPr="00944D28" w:rsidRDefault="00AD1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3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7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2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B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4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2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70AD5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43DB0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B2201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6A206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3F662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AE190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4C3E5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6F3F0" w:rsidR="00B87ED3" w:rsidRPr="00944D28" w:rsidRDefault="00AD1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CF2C3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AE9C0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5C0A5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7A6DC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E8889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4C345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D3E65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39263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8F44C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333A4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03D30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40D0A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C5D05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BB055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17A94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EE5C4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3C944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A5ABD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4FADE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13854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887D6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B064" w:rsidR="00B87ED3" w:rsidRPr="00944D28" w:rsidRDefault="00AD1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44267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05233" w:rsidR="00B87ED3" w:rsidRPr="00944D28" w:rsidRDefault="00AD1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A9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5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07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3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B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4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3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5D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19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2024-07-03T00:26:00.0000000Z</dcterms:modified>
</coreProperties>
</file>