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F53B52" w:rsidR="0061148E" w:rsidRPr="009231D2" w:rsidRDefault="005F5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64742" w:rsidR="0061148E" w:rsidRPr="009231D2" w:rsidRDefault="005F5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B766A" w:rsidR="00B87ED3" w:rsidRPr="00944D28" w:rsidRDefault="005F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24795" w:rsidR="00B87ED3" w:rsidRPr="00944D28" w:rsidRDefault="005F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05E20C" w:rsidR="00B87ED3" w:rsidRPr="00944D28" w:rsidRDefault="005F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2C460" w:rsidR="00B87ED3" w:rsidRPr="00944D28" w:rsidRDefault="005F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F348F" w:rsidR="00B87ED3" w:rsidRPr="00944D28" w:rsidRDefault="005F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E5AF5" w:rsidR="00B87ED3" w:rsidRPr="00944D28" w:rsidRDefault="005F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D1337" w:rsidR="00B87ED3" w:rsidRPr="00944D28" w:rsidRDefault="005F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8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F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D8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8B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5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D7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6752A" w:rsidR="00B87ED3" w:rsidRPr="00944D28" w:rsidRDefault="005F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5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F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B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3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2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9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0464E" w:rsidR="00B87ED3" w:rsidRPr="00944D28" w:rsidRDefault="005F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E223E" w:rsidR="00B87ED3" w:rsidRPr="00944D28" w:rsidRDefault="005F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7ECEB" w:rsidR="00B87ED3" w:rsidRPr="00944D28" w:rsidRDefault="005F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C3D22" w:rsidR="00B87ED3" w:rsidRPr="00944D28" w:rsidRDefault="005F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8A5E3" w:rsidR="00B87ED3" w:rsidRPr="00944D28" w:rsidRDefault="005F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6D67B" w:rsidR="00B87ED3" w:rsidRPr="00944D28" w:rsidRDefault="005F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4931D" w:rsidR="00B87ED3" w:rsidRPr="00944D28" w:rsidRDefault="005F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6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0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F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9CB40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9E6E7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31FEB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78693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BE929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1240B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C8324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7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C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0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F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67DD9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91022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E6B64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D52F9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53425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6F2E7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0D9B8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E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F5CF1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8E239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CB6E1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0385E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49E3B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62670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83995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029B" w:rsidR="00B87ED3" w:rsidRPr="00944D28" w:rsidRDefault="005F5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82640" w:rsidR="00B87ED3" w:rsidRPr="00944D28" w:rsidRDefault="005F5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7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5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C3F205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DC88D3" w:rsidR="00B87ED3" w:rsidRPr="00944D28" w:rsidRDefault="005F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85C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A32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845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E93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136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9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6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8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B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2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53E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2024-07-02T18:22:00.0000000Z</dcterms:modified>
</coreProperties>
</file>