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475A20" w:rsidR="0061148E" w:rsidRPr="009231D2" w:rsidRDefault="001A7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C43F0" w:rsidR="0061148E" w:rsidRPr="009231D2" w:rsidRDefault="001A7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4D3F4" w:rsidR="00B87ED3" w:rsidRPr="00944D28" w:rsidRDefault="001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8AA75" w:rsidR="00B87ED3" w:rsidRPr="00944D28" w:rsidRDefault="001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82D62" w:rsidR="00B87ED3" w:rsidRPr="00944D28" w:rsidRDefault="001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289CB" w:rsidR="00B87ED3" w:rsidRPr="00944D28" w:rsidRDefault="001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FE614" w:rsidR="00B87ED3" w:rsidRPr="00944D28" w:rsidRDefault="001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5BB6F" w:rsidR="00B87ED3" w:rsidRPr="00944D28" w:rsidRDefault="001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BE73C" w:rsidR="00B87ED3" w:rsidRPr="00944D28" w:rsidRDefault="001A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7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A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D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3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6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2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2CEC0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B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5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ED109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E394C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C83C8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789B0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07677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5026E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36C2A" w:rsidR="00B87ED3" w:rsidRPr="00944D28" w:rsidRDefault="001A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C112B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7CFD5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9455D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CE3F6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34E09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99D9D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4FD85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81725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659A7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19223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D744F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6486A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A4C8F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1D0AF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7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EC127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DDEA0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1A9B1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B2B78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C5356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AC7F8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5D913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F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6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FFC7CB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B0F6F" w:rsidR="00B87ED3" w:rsidRPr="00944D28" w:rsidRDefault="001A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39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A2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934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49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5F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C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A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E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A77B4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B4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2024-07-02T18:21:00.0000000Z</dcterms:modified>
</coreProperties>
</file>