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67651E" w:rsidR="0061148E" w:rsidRPr="009231D2" w:rsidRDefault="008554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3DFE" w:rsidR="0061148E" w:rsidRPr="009231D2" w:rsidRDefault="008554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78C83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5DD23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DAE7F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BFBDE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1B7CD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D5B21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5FFD2" w:rsidR="00B87ED3" w:rsidRPr="00944D28" w:rsidRDefault="0085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6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B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23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5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7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B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FDA0C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8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C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99806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7D94B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B6278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4B4B4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7257F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3EF72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C5DEE" w:rsidR="00B87ED3" w:rsidRPr="00944D28" w:rsidRDefault="0085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D940" w:rsidR="00B87ED3" w:rsidRPr="00944D28" w:rsidRDefault="0085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BB504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ADF35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6F77E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232C1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F0982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63E81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C6FC6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C6AB6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6D4F7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71A20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B8D73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C3D1D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A4713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00CF9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F2507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56234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88C82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501AF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C95B2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0E327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09566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942D5" w:rsidR="00B87ED3" w:rsidRPr="00944D28" w:rsidRDefault="0085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E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25D77B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2C8A1F" w:rsidR="00B87ED3" w:rsidRPr="00944D28" w:rsidRDefault="0085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12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BCE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CC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20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E7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8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05539" w:rsidR="00B87ED3" w:rsidRPr="00944D28" w:rsidRDefault="0085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1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8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E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B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F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4D5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54C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