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F197EC" w:rsidR="0061148E" w:rsidRPr="009231D2" w:rsidRDefault="00FD2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EBB0" w:rsidR="0061148E" w:rsidRPr="009231D2" w:rsidRDefault="00FD2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FDD72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E9B7A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864FA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38357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91903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6621E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FD958" w:rsidR="00B87ED3" w:rsidRPr="00944D28" w:rsidRDefault="00FD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A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F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D4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0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24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2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71395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E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A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2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FC571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FE111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536D6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BFDF0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B5438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FB20B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60F16" w:rsidR="00B87ED3" w:rsidRPr="00944D28" w:rsidRDefault="00FD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E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B3F23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CAA33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FAFEB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4947F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C9320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F5319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4951B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A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C89DB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1471F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AA4DC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83371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F1D41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F72CE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EB123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3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FD553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02F26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2757D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ED82B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F9D54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A352B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ACAB5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2373" w:rsidR="00B87ED3" w:rsidRPr="00944D28" w:rsidRDefault="00FD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2D10" w:rsidR="00B87ED3" w:rsidRPr="00944D28" w:rsidRDefault="00FD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756E09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554DD" w:rsidR="00B87ED3" w:rsidRPr="00944D28" w:rsidRDefault="00FD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56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5E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2DE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8B8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09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1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E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B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6B20"/>
    <w:rsid w:val="00F6053F"/>
    <w:rsid w:val="00F73FB9"/>
    <w:rsid w:val="00FB3E1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2024-07-03T18:37:00.0000000Z</dcterms:modified>
</coreProperties>
</file>