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FAA5FB" w:rsidR="0061148E" w:rsidRPr="009231D2" w:rsidRDefault="00B50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16077" w:rsidR="0061148E" w:rsidRPr="009231D2" w:rsidRDefault="00B503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05DC9" w:rsidR="00B87ED3" w:rsidRPr="00944D28" w:rsidRDefault="00B5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51323" w:rsidR="00B87ED3" w:rsidRPr="00944D28" w:rsidRDefault="00B5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0813A" w:rsidR="00B87ED3" w:rsidRPr="00944D28" w:rsidRDefault="00B5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7A3C0" w:rsidR="00B87ED3" w:rsidRPr="00944D28" w:rsidRDefault="00B5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472E9" w:rsidR="00B87ED3" w:rsidRPr="00944D28" w:rsidRDefault="00B5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522FC" w:rsidR="00B87ED3" w:rsidRPr="00944D28" w:rsidRDefault="00B5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53C3E" w:rsidR="00B87ED3" w:rsidRPr="00944D28" w:rsidRDefault="00B5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E6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D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9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00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8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9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8C18B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6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F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1FC2A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8682A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D5FEE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F274B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45F07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A341E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8699A" w:rsidR="00B87ED3" w:rsidRPr="00944D28" w:rsidRDefault="00B5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EB51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5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E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68D74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20357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20568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356BA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7706D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3204C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A067E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0D1C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7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6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0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7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B97B4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C556E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1CF89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4FFD0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5ADF2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1E477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4A42D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FE11E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F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6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EEE77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EF4CD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899A0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FB420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DA2FC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9C857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5EC82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56B1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2CAB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EE68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7EFC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E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6120DE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B21C6C" w:rsidR="00B87ED3" w:rsidRPr="00944D28" w:rsidRDefault="00B5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7B9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A27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EA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228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A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6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662DD" w:rsidR="00B87ED3" w:rsidRPr="00944D28" w:rsidRDefault="00B50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1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9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03A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2023-05-29T09:47:00.0000000Z</dcterms:modified>
</coreProperties>
</file>