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1996E" w:rsidR="0061148E" w:rsidRPr="009231D2" w:rsidRDefault="00222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B17E2" w:rsidR="0061148E" w:rsidRPr="009231D2" w:rsidRDefault="00222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3013A" w:rsidR="00B87ED3" w:rsidRPr="00944D28" w:rsidRDefault="0022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4E88E" w:rsidR="00B87ED3" w:rsidRPr="00944D28" w:rsidRDefault="0022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84709" w:rsidR="00B87ED3" w:rsidRPr="00944D28" w:rsidRDefault="0022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098E9" w:rsidR="00B87ED3" w:rsidRPr="00944D28" w:rsidRDefault="0022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E5510" w:rsidR="00B87ED3" w:rsidRPr="00944D28" w:rsidRDefault="0022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85202" w:rsidR="00B87ED3" w:rsidRPr="00944D28" w:rsidRDefault="0022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ABC4B" w:rsidR="00B87ED3" w:rsidRPr="00944D28" w:rsidRDefault="00222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F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4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B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D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2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9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A3609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1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D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D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417A3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0E929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760D0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0EFE7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27EF1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1782F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031CF" w:rsidR="00B87ED3" w:rsidRPr="00944D28" w:rsidRDefault="0022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B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0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349D7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E72C8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3C9C4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7A414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A7541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162D6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DB10C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CB1C" w:rsidR="00B87ED3" w:rsidRPr="00944D28" w:rsidRDefault="00222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9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E17CF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F181D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89C20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E12B7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9BFAE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45D25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6BFB0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C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A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1D862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44FF6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3325D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2CAB9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F2188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38F27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EC5F0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C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204E" w:rsidR="00B87ED3" w:rsidRPr="00944D28" w:rsidRDefault="00222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5FBF" w:rsidR="00B87ED3" w:rsidRPr="00944D28" w:rsidRDefault="00222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F0F9CF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8A41E3" w:rsidR="00B87ED3" w:rsidRPr="00944D28" w:rsidRDefault="0022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3C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D2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C2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16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256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C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8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4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8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2B7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55D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2024-07-02T06:50:00.0000000Z</dcterms:modified>
</coreProperties>
</file>