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17FD37" w:rsidR="0061148E" w:rsidRPr="009231D2" w:rsidRDefault="00364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4BFE" w:rsidR="0061148E" w:rsidRPr="009231D2" w:rsidRDefault="00364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E3968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72966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4C397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68BF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E2821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F88EB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6518C" w:rsidR="00B87ED3" w:rsidRPr="00944D28" w:rsidRDefault="00364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0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8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3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7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D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7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29875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C271D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FEBB3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7A138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EDBE1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A0C96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75911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F3437" w:rsidR="00B87ED3" w:rsidRPr="00944D28" w:rsidRDefault="00364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66BCF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3D0EC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57628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A8AD3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0A5D0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1EE2F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C5BBA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01B2" w:rsidR="00B87ED3" w:rsidRPr="00944D28" w:rsidRDefault="00364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57AA3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7C208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E2E8F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D1317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7873C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A5F32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A9753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351C0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1DDAE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4B0BD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782CC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AAB0E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9556F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2B621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B0D4" w:rsidR="00B87ED3" w:rsidRPr="00944D28" w:rsidRDefault="00364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379EB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116D24" w:rsidR="00B87ED3" w:rsidRPr="00944D28" w:rsidRDefault="00364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3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1F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5E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1B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0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8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F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FD8"/>
    <w:rsid w:val="003441B6"/>
    <w:rsid w:val="00364E7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2024-07-02T04:23:00.0000000Z</dcterms:modified>
</coreProperties>
</file>