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5E7EC1" w:rsidR="0061148E" w:rsidRPr="009231D2" w:rsidRDefault="00625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E017" w:rsidR="0061148E" w:rsidRPr="009231D2" w:rsidRDefault="00625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77EB0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54C23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D2A60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D6FFA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F8CCE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56DD3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D6B80" w:rsidR="00B87ED3" w:rsidRPr="00944D28" w:rsidRDefault="0062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4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F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3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A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C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F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E724F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3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302D0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69A42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22D12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5C68A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A5E5A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40FA8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51266" w:rsidR="00B87ED3" w:rsidRPr="00944D28" w:rsidRDefault="0062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A182C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4190A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BD23A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D18BB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BB344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C4AB4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F9C5F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E9586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4BEBE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CAD85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D7AD0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B8720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4FBEC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6EA76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1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F3B58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8C03A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EAAEA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C9563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BAF54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D36C9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018EA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32F2" w:rsidR="00B87ED3" w:rsidRPr="00944D28" w:rsidRDefault="0062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0B3392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B81B4" w:rsidR="00B87ED3" w:rsidRPr="00944D28" w:rsidRDefault="0062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7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3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7D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A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7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559D"/>
    <w:rsid w:val="00677F71"/>
    <w:rsid w:val="006B5100"/>
    <w:rsid w:val="006F12A6"/>
    <w:rsid w:val="00810317"/>
    <w:rsid w:val="008348EC"/>
    <w:rsid w:val="0088636F"/>
    <w:rsid w:val="008C2A62"/>
    <w:rsid w:val="008F134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2024-07-02T01:40:00.0000000Z</dcterms:modified>
</coreProperties>
</file>