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39DD41" w:rsidR="0061148E" w:rsidRPr="009231D2" w:rsidRDefault="00AC6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61CE" w:rsidR="0061148E" w:rsidRPr="009231D2" w:rsidRDefault="00AC6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3D71F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3B683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096EF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EDAC9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90FBB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FEB68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8D5BF" w:rsidR="00B87ED3" w:rsidRPr="00944D28" w:rsidRDefault="00AC6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6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EA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5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4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2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4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BA7BF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6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0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67941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78F35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E14EA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6C934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75082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D3325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2F70D" w:rsidR="00B87ED3" w:rsidRPr="00944D28" w:rsidRDefault="00AC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21C16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86929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FEA1F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42CE6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210BD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71932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0670B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9D145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2CFBA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D6269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6A321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E2FC9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803EA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1A8F9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E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C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A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C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B9F7F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08ECC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174CE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DDDE8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F2105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957EE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3E8B2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CDC0" w:rsidR="00B87ED3" w:rsidRPr="00944D28" w:rsidRDefault="00AC6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D5E630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61A4F4" w:rsidR="00B87ED3" w:rsidRPr="00944D28" w:rsidRDefault="00AC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EF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6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2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CD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FC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3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4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6C02"/>
    <w:rsid w:val="00B318D0"/>
    <w:rsid w:val="00B87ED3"/>
    <w:rsid w:val="00BA6775"/>
    <w:rsid w:val="00BD2EA8"/>
    <w:rsid w:val="00C65D02"/>
    <w:rsid w:val="00CE6365"/>
    <w:rsid w:val="00D22D52"/>
    <w:rsid w:val="00D50D85"/>
    <w:rsid w:val="00D6188E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2024-07-01T21:34:00.0000000Z</dcterms:modified>
</coreProperties>
</file>