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95368F" w:rsidR="0061148E" w:rsidRPr="009231D2" w:rsidRDefault="00326B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8178" w:rsidR="0061148E" w:rsidRPr="009231D2" w:rsidRDefault="00326B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7BB11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57ABE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69DC5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4E1147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80E6D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8F5E8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10414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17D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79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9B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AB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4F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8F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E20AA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4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6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B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8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0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A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7E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73A8B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DAD0D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EB10F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0588E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8FF2E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07EC4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BDC66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D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4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B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2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B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7F36E" w:rsidR="00B87ED3" w:rsidRPr="00944D28" w:rsidRDefault="0032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39697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A1319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18859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B4A67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1773B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DA2AD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5C683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4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B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8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7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D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DD273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FB632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E0239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53FA1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158FF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2F77B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8CE1D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D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8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6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0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D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8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23629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6A99D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6AA53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71D21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6553B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BD1052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384D1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4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5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2EA60" w:rsidR="00B87ED3" w:rsidRPr="00944D28" w:rsidRDefault="0032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5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0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8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B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228B57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C4FCA8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6FD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A7D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204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C7B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FD5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8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D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D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0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A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E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7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6B76"/>
    <w:rsid w:val="003441B6"/>
    <w:rsid w:val="003A15C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2024-07-01T20:13:00.0000000Z</dcterms:modified>
</coreProperties>
</file>