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6EF0C9" w:rsidR="0061148E" w:rsidRPr="009231D2" w:rsidRDefault="001E2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00F8" w:rsidR="0061148E" w:rsidRPr="009231D2" w:rsidRDefault="001E2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5ABC7" w:rsidR="00B87ED3" w:rsidRPr="00944D28" w:rsidRDefault="001E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00105" w:rsidR="00B87ED3" w:rsidRPr="00944D28" w:rsidRDefault="001E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D1B77" w:rsidR="00B87ED3" w:rsidRPr="00944D28" w:rsidRDefault="001E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8D0FF" w:rsidR="00B87ED3" w:rsidRPr="00944D28" w:rsidRDefault="001E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3D97E" w:rsidR="00B87ED3" w:rsidRPr="00944D28" w:rsidRDefault="001E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0BA4B" w:rsidR="00B87ED3" w:rsidRPr="00944D28" w:rsidRDefault="001E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E1B2A" w:rsidR="00B87ED3" w:rsidRPr="00944D28" w:rsidRDefault="001E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A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65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7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3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7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C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70A30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0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B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11E29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FC317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CC105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6C9B5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FEDBF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094E6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C5786" w:rsidR="00B87ED3" w:rsidRPr="00944D28" w:rsidRDefault="001E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E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4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D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6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25F02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45CE8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B3F4F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07AB7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AA025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6B9D0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532BB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8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9EA15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E9D73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FC8A6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BE95B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482CE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B4650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90D2A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5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F5A15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20FDC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C46C4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FC35E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2F8DE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3C5AA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8FF3B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44DF" w:rsidR="00B87ED3" w:rsidRPr="00944D28" w:rsidRDefault="001E2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B513" w:rsidR="00B87ED3" w:rsidRPr="00944D28" w:rsidRDefault="001E2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C0DEF3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231D0F" w:rsidR="00B87ED3" w:rsidRPr="00944D28" w:rsidRDefault="001E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0D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A0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2C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3D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4F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E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5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A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F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47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4F8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2024-07-01T10:12:00.0000000Z</dcterms:modified>
</coreProperties>
</file>