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08EFC7" w:rsidR="0061148E" w:rsidRPr="009231D2" w:rsidRDefault="00A80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E9B52" w:rsidR="0061148E" w:rsidRPr="009231D2" w:rsidRDefault="00A80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DDC48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A4F56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EC886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B6446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5582E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F161F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ECE53" w:rsidR="00B87ED3" w:rsidRPr="00944D28" w:rsidRDefault="00A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9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9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C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16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D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7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9BE35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B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AFEBD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8B43C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88F60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8943B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C4DAA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08319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E9D96" w:rsidR="00B87ED3" w:rsidRPr="00944D28" w:rsidRDefault="00A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80EAC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8843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09794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5175C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9D069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0B06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7FDB9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28E5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F78AE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4A54B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A6FA7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B6C5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2A819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8F144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C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9D63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D6760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06BCD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1BE22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EAB19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73B8C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FD229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B02C" w:rsidR="00B87ED3" w:rsidRPr="00944D28" w:rsidRDefault="00A80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F6D0" w:rsidR="00B87ED3" w:rsidRPr="00944D28" w:rsidRDefault="00A80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39B92E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B8AA0D" w:rsidR="00B87ED3" w:rsidRPr="00944D28" w:rsidRDefault="00A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55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E4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16D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94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C8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2F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010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2024-07-01T08:49:00.0000000Z</dcterms:modified>
</coreProperties>
</file>