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8F133B" w:rsidR="0061148E" w:rsidRPr="009231D2" w:rsidRDefault="00673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955B" w:rsidR="0061148E" w:rsidRPr="009231D2" w:rsidRDefault="00673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EDD47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9D08D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ADADF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AE064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F66FD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E1984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F2F00" w:rsidR="00B87ED3" w:rsidRPr="00944D28" w:rsidRDefault="006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D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E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1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0B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3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7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A45C9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0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53B44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9143D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53500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46C52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851F3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953BD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C82C7" w:rsidR="00B87ED3" w:rsidRPr="00944D28" w:rsidRDefault="006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57F3" w:rsidR="00B87ED3" w:rsidRPr="00944D28" w:rsidRDefault="006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ABC5E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046D0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8132E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3A9CC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98627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ADCF8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2E50C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B5164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80427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0E9B1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01E8A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73D20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28851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3C7DF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1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F9303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EA705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7BF36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C4291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A67B8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FD97D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6DC0F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4D0D" w:rsidR="00B87ED3" w:rsidRPr="00944D28" w:rsidRDefault="006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0315" w:rsidR="00B87ED3" w:rsidRPr="00944D28" w:rsidRDefault="006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CE2F9C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50D2E5" w:rsidR="00B87ED3" w:rsidRPr="00944D28" w:rsidRDefault="006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79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DC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34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11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9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8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4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D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361D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1B1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2024-07-01T07:27:00.0000000Z</dcterms:modified>
</coreProperties>
</file>