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AB2F56" w:rsidR="0061148E" w:rsidRPr="009231D2" w:rsidRDefault="00CB03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D867B" w:rsidR="0061148E" w:rsidRPr="009231D2" w:rsidRDefault="00CB03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5B3C9" w:rsidR="00B87ED3" w:rsidRPr="00944D28" w:rsidRDefault="00CB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3EE56" w:rsidR="00B87ED3" w:rsidRPr="00944D28" w:rsidRDefault="00CB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86665" w:rsidR="00B87ED3" w:rsidRPr="00944D28" w:rsidRDefault="00CB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38427" w:rsidR="00B87ED3" w:rsidRPr="00944D28" w:rsidRDefault="00CB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EA674" w:rsidR="00B87ED3" w:rsidRPr="00944D28" w:rsidRDefault="00CB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372F7" w:rsidR="00B87ED3" w:rsidRPr="00944D28" w:rsidRDefault="00CB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DE25E" w:rsidR="00B87ED3" w:rsidRPr="00944D28" w:rsidRDefault="00CB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C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6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5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F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5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D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6B112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C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F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55B95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1ADD33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6E6B0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7BD25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A1FED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F7B02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9841B" w:rsidR="00B87ED3" w:rsidRPr="00944D28" w:rsidRDefault="00CB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E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89A1E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7B2C2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522DD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6A5B7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C25C9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6FF74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2BCFC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2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423CA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CC583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38C89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6C053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BEFFC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26C15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E8CD3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6266A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913D2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9DA06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59328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572E3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E2FF1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BDAC0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0236" w:rsidR="00B87ED3" w:rsidRPr="00944D28" w:rsidRDefault="00CB0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187F" w:rsidR="00B87ED3" w:rsidRPr="00944D28" w:rsidRDefault="00CB0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5A4A" w:rsidR="00B87ED3" w:rsidRPr="00944D28" w:rsidRDefault="00CB0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62F117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24A257" w:rsidR="00B87ED3" w:rsidRPr="00944D28" w:rsidRDefault="00CB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FC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17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57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E0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28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A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2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0350"/>
    <w:rsid w:val="00CE6365"/>
    <w:rsid w:val="00D22D52"/>
    <w:rsid w:val="00D50D85"/>
    <w:rsid w:val="00D72F24"/>
    <w:rsid w:val="00D866E1"/>
    <w:rsid w:val="00D910FE"/>
    <w:rsid w:val="00E92BF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2024-07-01T03:20:00.0000000Z</dcterms:modified>
</coreProperties>
</file>