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7C7539" w:rsidR="0061148E" w:rsidRPr="009231D2" w:rsidRDefault="00236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777F" w:rsidR="0061148E" w:rsidRPr="009231D2" w:rsidRDefault="00236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74517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22D86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BFD35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58D27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BE40E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2CA61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63786" w:rsidR="00B87ED3" w:rsidRPr="00944D28" w:rsidRDefault="00236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E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A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4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A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87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FA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523CE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0389E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E63DF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5B3B6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787E2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9766A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32F4B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8BCA8" w:rsidR="00B87ED3" w:rsidRPr="00944D28" w:rsidRDefault="00236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A1456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5A446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11B2B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15919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3C804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4F0B1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3C3F6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3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53AAB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EDBD5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EAFDD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DAECF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E7BD5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087B5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84959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E09A1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34AE4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1B050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B222D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0A9E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BF938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530F7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CAA3" w:rsidR="00B87ED3" w:rsidRPr="00944D28" w:rsidRDefault="00236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76D143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F6B89C" w:rsidR="00B87ED3" w:rsidRPr="00944D28" w:rsidRDefault="00236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DD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FE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7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F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A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5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2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62D4"/>
    <w:rsid w:val="002B12EF"/>
    <w:rsid w:val="003441B6"/>
    <w:rsid w:val="003B606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2024-06-30T12:56:00.0000000Z</dcterms:modified>
</coreProperties>
</file>