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D9D372" w:rsidR="0061148E" w:rsidRPr="009231D2" w:rsidRDefault="006442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6646" w:rsidR="0061148E" w:rsidRPr="009231D2" w:rsidRDefault="006442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01581" w:rsidR="00B87ED3" w:rsidRPr="00944D28" w:rsidRDefault="0064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583F6" w:rsidR="00B87ED3" w:rsidRPr="00944D28" w:rsidRDefault="0064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B570F" w:rsidR="00B87ED3" w:rsidRPr="00944D28" w:rsidRDefault="0064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62B64" w:rsidR="00B87ED3" w:rsidRPr="00944D28" w:rsidRDefault="0064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D42BE" w:rsidR="00B87ED3" w:rsidRPr="00944D28" w:rsidRDefault="0064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4DFE1" w:rsidR="00B87ED3" w:rsidRPr="00944D28" w:rsidRDefault="0064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824B0" w:rsidR="00B87ED3" w:rsidRPr="00944D28" w:rsidRDefault="0064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65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1F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DA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39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DA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7E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FDA87" w:rsidR="00B87ED3" w:rsidRPr="00944D28" w:rsidRDefault="0064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D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0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2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1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F1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35577" w:rsidR="00B87ED3" w:rsidRPr="00944D28" w:rsidRDefault="0064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DB3F8" w:rsidR="00B87ED3" w:rsidRPr="00944D28" w:rsidRDefault="0064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0E1F4" w:rsidR="00B87ED3" w:rsidRPr="00944D28" w:rsidRDefault="0064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ED989" w:rsidR="00B87ED3" w:rsidRPr="00944D28" w:rsidRDefault="0064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7EA87" w:rsidR="00B87ED3" w:rsidRPr="00944D28" w:rsidRDefault="0064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BA42F" w:rsidR="00B87ED3" w:rsidRPr="00944D28" w:rsidRDefault="0064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FD704" w:rsidR="00B87ED3" w:rsidRPr="00944D28" w:rsidRDefault="0064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2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E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9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C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6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8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560EF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978F52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92E9C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42AE7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5B403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65B42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64006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E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7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3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A2AE0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E9512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9D901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1FF7D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B7E12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6CDA9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32D22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B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9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6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3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0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C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7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F422C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6B0FB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433B99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C7989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EDB19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6E137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91AED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A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0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BEA8B" w:rsidR="00B87ED3" w:rsidRPr="00944D28" w:rsidRDefault="00644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F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8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A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A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96E335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39BE94" w:rsidR="00B87ED3" w:rsidRPr="00944D28" w:rsidRDefault="0064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9E7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2BF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D9D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3A5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B7D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7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0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C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D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7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7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0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42C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1E8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2024-06-30T08:09:00.0000000Z</dcterms:modified>
</coreProperties>
</file>