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952B75" w:rsidR="0061148E" w:rsidRPr="009231D2" w:rsidRDefault="00492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CC8C" w:rsidR="0061148E" w:rsidRPr="009231D2" w:rsidRDefault="00492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69FFE" w:rsidR="00B87ED3" w:rsidRPr="00944D28" w:rsidRDefault="0049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D4261" w:rsidR="00B87ED3" w:rsidRPr="00944D28" w:rsidRDefault="0049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2C44E" w:rsidR="00B87ED3" w:rsidRPr="00944D28" w:rsidRDefault="0049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28867" w:rsidR="00B87ED3" w:rsidRPr="00944D28" w:rsidRDefault="0049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C8950" w:rsidR="00B87ED3" w:rsidRPr="00944D28" w:rsidRDefault="0049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39569" w:rsidR="00B87ED3" w:rsidRPr="00944D28" w:rsidRDefault="0049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035DD" w:rsidR="00B87ED3" w:rsidRPr="00944D28" w:rsidRDefault="0049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F0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30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E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3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4F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5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A1733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6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5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7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7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C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8D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46F1F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9E76A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6A469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338E5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F36C9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FA491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104C4" w:rsidR="00B87ED3" w:rsidRPr="00944D28" w:rsidRDefault="0049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F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88C2" w:rsidR="00B87ED3" w:rsidRPr="00944D28" w:rsidRDefault="0049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051C9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5ADDC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60218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96EBC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21333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26DBD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4876C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9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C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E3FB1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6367C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01CDB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622BE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9CDB1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9BEDF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CBE30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A3AC6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86D5C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EB4AF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9E0A2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C58EC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0C354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2A67E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6C7A" w:rsidR="00B87ED3" w:rsidRPr="00944D28" w:rsidRDefault="0049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E260" w:rsidR="00B87ED3" w:rsidRPr="00944D28" w:rsidRDefault="0049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E7420D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86C655" w:rsidR="00B87ED3" w:rsidRPr="00944D28" w:rsidRDefault="0049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9D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17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3C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D1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F3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1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2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2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265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52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2024-06-30T06:47:00.0000000Z</dcterms:modified>
</coreProperties>
</file>