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701440" w:rsidR="0061148E" w:rsidRPr="009231D2" w:rsidRDefault="009F0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A369" w:rsidR="0061148E" w:rsidRPr="009231D2" w:rsidRDefault="009F0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63DFE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045EB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B0E5A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8C323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54128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39651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F6EEF" w:rsidR="00B87ED3" w:rsidRPr="00944D28" w:rsidRDefault="009F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A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F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9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C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2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7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233F6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1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784FA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D8E53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3E6FB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F1412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D4E4F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8AD9E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2C8A7" w:rsidR="00B87ED3" w:rsidRPr="00944D28" w:rsidRDefault="009F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C3640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47A86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C913E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46996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6ADD2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16752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CEDBD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5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8B6BF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372BB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B76D0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19CD9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FF945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56F4D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A80F2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E5816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FBEB7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FED2D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54B6A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838E4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A7980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75D7B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E86C" w:rsidR="00B87ED3" w:rsidRPr="00944D28" w:rsidRDefault="009F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C9DAF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36355A" w:rsidR="00B87ED3" w:rsidRPr="00944D28" w:rsidRDefault="009F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E7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D3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1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1D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73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F9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10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2024-06-30T03:21:00.0000000Z</dcterms:modified>
</coreProperties>
</file>