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7DBFF6" w:rsidR="0061148E" w:rsidRPr="009231D2" w:rsidRDefault="00760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1A308" w:rsidR="0061148E" w:rsidRPr="009231D2" w:rsidRDefault="00760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4B298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B7EBB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403FC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2ED76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8A253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7A147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BB4AC" w:rsidR="00B87ED3" w:rsidRPr="00944D28" w:rsidRDefault="0076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8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D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8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16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C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7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32A39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F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6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B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8798E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5F426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A9EE3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5716C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17E1C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4B43A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5304A" w:rsidR="00B87ED3" w:rsidRPr="00944D28" w:rsidRDefault="0076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E1C2" w:rsidR="00B87ED3" w:rsidRPr="00944D28" w:rsidRDefault="00760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879E3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35869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D0940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42E78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07DB2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F4CE0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ECE99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1445E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652FA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8544E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E64D7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F08F3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C74C4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22E0C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939AE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A09A5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76C21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37D31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F9884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1144B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D5773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33C9" w:rsidR="00B87ED3" w:rsidRPr="00944D28" w:rsidRDefault="00760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3DCA" w:rsidR="00B87ED3" w:rsidRPr="00944D28" w:rsidRDefault="00760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FA1A" w:rsidR="00B87ED3" w:rsidRPr="00944D28" w:rsidRDefault="00760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82172F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6948A7" w:rsidR="00B87ED3" w:rsidRPr="00944D28" w:rsidRDefault="0076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1E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40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5D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1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34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F3704" w:rsidR="00B87ED3" w:rsidRPr="00944D28" w:rsidRDefault="00760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B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B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00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2024-06-29T23:56:00.0000000Z</dcterms:modified>
</coreProperties>
</file>