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7C6242" w:rsidR="0061148E" w:rsidRPr="009231D2" w:rsidRDefault="00F36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8FB6" w:rsidR="0061148E" w:rsidRPr="009231D2" w:rsidRDefault="00F36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C8DDC" w:rsidR="00B87ED3" w:rsidRPr="00944D28" w:rsidRDefault="00F3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A42C2" w:rsidR="00B87ED3" w:rsidRPr="00944D28" w:rsidRDefault="00F3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5A645" w:rsidR="00B87ED3" w:rsidRPr="00944D28" w:rsidRDefault="00F3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9CC1A" w:rsidR="00B87ED3" w:rsidRPr="00944D28" w:rsidRDefault="00F3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4FD56" w:rsidR="00B87ED3" w:rsidRPr="00944D28" w:rsidRDefault="00F3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A2D57" w:rsidR="00B87ED3" w:rsidRPr="00944D28" w:rsidRDefault="00F3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86111" w:rsidR="00B87ED3" w:rsidRPr="00944D28" w:rsidRDefault="00F36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B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19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8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8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9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C8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037D0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7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9F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2F466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7377E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72F94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544BA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B7DF9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4C9D9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A18E0" w:rsidR="00B87ED3" w:rsidRPr="00944D28" w:rsidRDefault="00F3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2FF5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8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A36C8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9DB7F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E9435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14717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7C70D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D61F3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2D002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0E4F8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C6366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710B0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6BFEA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0922E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2CC3B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C27FF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D3DE0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11BED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8CB40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E351A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B32A1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BD54C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C96C3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2E169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FE964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3EF2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F80D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F99A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80E7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9D9A3B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A74C45" w:rsidR="00B87ED3" w:rsidRPr="00944D28" w:rsidRDefault="00F3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8E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55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81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54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F2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38FC0" w:rsidR="00B87ED3" w:rsidRPr="00944D28" w:rsidRDefault="00F36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8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7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5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761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E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2024-06-29T14:23:00.0000000Z</dcterms:modified>
</coreProperties>
</file>