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056280" w:rsidR="0061148E" w:rsidRPr="009231D2" w:rsidRDefault="00923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BCAF" w:rsidR="0061148E" w:rsidRPr="009231D2" w:rsidRDefault="00923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834F2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3CE2A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B2279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64F2F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09A73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8D83E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8F94C" w:rsidR="00B87ED3" w:rsidRPr="00944D28" w:rsidRDefault="0092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C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0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D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7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0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02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DB6E4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1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B5350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23927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38CD5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77FCD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05173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52049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A62C4" w:rsidR="00B87ED3" w:rsidRPr="00944D28" w:rsidRDefault="0092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468D3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94751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417C5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0D362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D03D8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28588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A4B82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6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A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97CF4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995F7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6149A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A3D1B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11445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2E36D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EF08F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B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B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F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6643D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81F5E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AD52D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505BE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A30D6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69431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A1953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5D43" w:rsidR="00B87ED3" w:rsidRPr="00944D28" w:rsidRDefault="0092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86AD6" w:rsidR="00B87ED3" w:rsidRPr="00944D28" w:rsidRDefault="0092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45389D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09143" w:rsidR="00B87ED3" w:rsidRPr="00944D28" w:rsidRDefault="0092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C8C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27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08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66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8A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9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2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39C4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