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BFB74F" w:rsidR="0061148E" w:rsidRPr="009231D2" w:rsidRDefault="00015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E594" w:rsidR="0061148E" w:rsidRPr="009231D2" w:rsidRDefault="00015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61BC2" w:rsidR="00B87ED3" w:rsidRPr="00944D28" w:rsidRDefault="000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0CC3F" w:rsidR="00B87ED3" w:rsidRPr="00944D28" w:rsidRDefault="000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26F69" w:rsidR="00B87ED3" w:rsidRPr="00944D28" w:rsidRDefault="000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363E4" w:rsidR="00B87ED3" w:rsidRPr="00944D28" w:rsidRDefault="000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0FBE4" w:rsidR="00B87ED3" w:rsidRPr="00944D28" w:rsidRDefault="000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C9147" w:rsidR="00B87ED3" w:rsidRPr="00944D28" w:rsidRDefault="000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21611" w:rsidR="00B87ED3" w:rsidRPr="00944D28" w:rsidRDefault="000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9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EF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3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1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A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A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7540F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8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0A26E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F3720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CDEA4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23D07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CA26F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5B6F1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B3CBB" w:rsidR="00B87ED3" w:rsidRPr="00944D28" w:rsidRDefault="000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5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5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89610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DF232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951E4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FF18A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FC41D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A7827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E1EEF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5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6ADDE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7B880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D6E8D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AA144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6751B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3E7B3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4A112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D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9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1F235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6E061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3590D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3430C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7BE3A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30752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3DA0B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CED0" w:rsidR="00B87ED3" w:rsidRPr="00944D28" w:rsidRDefault="0001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8CB8" w:rsidR="00B87ED3" w:rsidRPr="00944D28" w:rsidRDefault="0001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998B78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B6A5FC" w:rsidR="00B87ED3" w:rsidRPr="00944D28" w:rsidRDefault="000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E95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F1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01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E8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27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606A2" w:rsidR="00B87ED3" w:rsidRPr="00944D28" w:rsidRDefault="0001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9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B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D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7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18"/>
    <w:rsid w:val="00081285"/>
    <w:rsid w:val="001A67C7"/>
    <w:rsid w:val="001D5720"/>
    <w:rsid w:val="00201ED8"/>
    <w:rsid w:val="002B12EF"/>
    <w:rsid w:val="003441B6"/>
    <w:rsid w:val="003548C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2024-06-29T09:34:00.0000000Z</dcterms:modified>
</coreProperties>
</file>