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4C2F3D" w:rsidR="0061148E" w:rsidRPr="009231D2" w:rsidRDefault="00682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9920B" w:rsidR="0061148E" w:rsidRPr="009231D2" w:rsidRDefault="00682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C7F3E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6B1DF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23446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2B6B9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AB934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23873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C3F64" w:rsidR="00B87ED3" w:rsidRPr="00944D28" w:rsidRDefault="0068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4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B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62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F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2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E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40D41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2297" w:rsidR="00B87ED3" w:rsidRPr="00944D28" w:rsidRDefault="00682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3DDAE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D18C8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33E99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99AC9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3231C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595BE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C6F33" w:rsidR="00B87ED3" w:rsidRPr="00944D28" w:rsidRDefault="0068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571D1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84920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B2359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8D184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DEFBF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3A5C3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D8E0F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F3C2D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62ACF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83124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3515C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F9558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237BA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E17E3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E543F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A4985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AA491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96949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EC401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5A80B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FDF7F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E8CC" w:rsidR="00B87ED3" w:rsidRPr="00944D28" w:rsidRDefault="00682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8155C2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A49D5" w:rsidR="00B87ED3" w:rsidRPr="00944D28" w:rsidRDefault="0068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A1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E0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CC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0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E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34B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24B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