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8DC0B1" w:rsidR="0061148E" w:rsidRPr="009231D2" w:rsidRDefault="00DC79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14BC5" w:rsidR="0061148E" w:rsidRPr="009231D2" w:rsidRDefault="00DC79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39CE3" w:rsidR="00B87ED3" w:rsidRPr="00944D28" w:rsidRDefault="00DC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6C108" w:rsidR="00B87ED3" w:rsidRPr="00944D28" w:rsidRDefault="00DC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013C9" w:rsidR="00B87ED3" w:rsidRPr="00944D28" w:rsidRDefault="00DC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F4A11" w:rsidR="00B87ED3" w:rsidRPr="00944D28" w:rsidRDefault="00DC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02108" w:rsidR="00B87ED3" w:rsidRPr="00944D28" w:rsidRDefault="00DC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78BD8" w:rsidR="00B87ED3" w:rsidRPr="00944D28" w:rsidRDefault="00DC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8C9CB4" w:rsidR="00B87ED3" w:rsidRPr="00944D28" w:rsidRDefault="00DC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B4C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F9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AA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E0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DE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BC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0BFC3" w:rsidR="00B87ED3" w:rsidRPr="00944D28" w:rsidRDefault="00DC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2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4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A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A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8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6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96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627A00" w:rsidR="00B87ED3" w:rsidRPr="00944D28" w:rsidRDefault="00DC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B7E34" w:rsidR="00B87ED3" w:rsidRPr="00944D28" w:rsidRDefault="00DC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19866" w:rsidR="00B87ED3" w:rsidRPr="00944D28" w:rsidRDefault="00DC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BD247E" w:rsidR="00B87ED3" w:rsidRPr="00944D28" w:rsidRDefault="00DC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77F39" w:rsidR="00B87ED3" w:rsidRPr="00944D28" w:rsidRDefault="00DC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7486D" w:rsidR="00B87ED3" w:rsidRPr="00944D28" w:rsidRDefault="00DC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2D946" w:rsidR="00B87ED3" w:rsidRPr="00944D28" w:rsidRDefault="00DC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F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5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0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D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8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2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6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F5E46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6F4FC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33141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547E1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93D9A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AB723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8D837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1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5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3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D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0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B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6C3FE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ADEDD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A84F6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EE7EB0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80B29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DC4AC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03826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9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4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B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E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6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52E39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41242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33D06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8B9AD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B8513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306DB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1F272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A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D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7F226" w:rsidR="00B87ED3" w:rsidRPr="00944D28" w:rsidRDefault="00DC7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0CB58" w:rsidR="00B87ED3" w:rsidRPr="00944D28" w:rsidRDefault="00DC7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D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A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E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C62172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51E504" w:rsidR="00B87ED3" w:rsidRPr="00944D28" w:rsidRDefault="00DC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149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DCA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475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F4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76B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D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B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D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1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5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5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3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6C7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79D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2024-06-28T17:35:00.0000000Z</dcterms:modified>
</coreProperties>
</file>