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8AC54B" w:rsidR="0061148E" w:rsidRPr="009231D2" w:rsidRDefault="00085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15C8" w:rsidR="0061148E" w:rsidRPr="009231D2" w:rsidRDefault="00085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97792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CDA23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9362C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461D5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8873D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9401D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F89CC" w:rsidR="00B87ED3" w:rsidRPr="00944D28" w:rsidRDefault="00085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3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9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1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7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9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32D6E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B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B4C5F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6201F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DE02C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CDF73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53354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7222A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786BE" w:rsidR="00B87ED3" w:rsidRPr="00944D28" w:rsidRDefault="00085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5419B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772BF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2BF46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3784A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A5956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FB258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6522F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47F84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4C8E5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DD952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C7314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6336B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DD96D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70D00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93339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84F66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D5C09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6297E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C5A48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498AB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A39F3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E820" w:rsidR="00B87ED3" w:rsidRPr="00944D28" w:rsidRDefault="00085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938D" w:rsidR="00B87ED3" w:rsidRPr="00944D28" w:rsidRDefault="00085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DA0EFC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47C15C" w:rsidR="00B87ED3" w:rsidRPr="00944D28" w:rsidRDefault="00085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57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97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2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74B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15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1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C8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B8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