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6E0AEE" w:rsidR="0061148E" w:rsidRPr="009231D2" w:rsidRDefault="00DA6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E035" w:rsidR="0061148E" w:rsidRPr="009231D2" w:rsidRDefault="00DA6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13B3C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A4744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90B7E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506D4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A0AED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C6395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EC844" w:rsidR="00B87ED3" w:rsidRPr="00944D28" w:rsidRDefault="00DA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8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8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F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5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2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3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82A65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4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1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8D967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3CE7C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F69F1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00D85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C6F49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55B10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3A4B3" w:rsidR="00B87ED3" w:rsidRPr="00944D28" w:rsidRDefault="00DA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2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E5E7B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360C4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D09E6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26414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9858C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D85AD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29AE0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8D2FE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AF6CE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DC318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80904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879B7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712AE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FBD6A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3077" w:rsidR="00B87ED3" w:rsidRPr="00944D28" w:rsidRDefault="00DA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E9C56" w:rsidR="00B87ED3" w:rsidRPr="00944D28" w:rsidRDefault="00DA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2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3A76B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FBF3C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9FBE8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0FE77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3CB4A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56B3D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DBBAB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8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586FE3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A21F43" w:rsidR="00B87ED3" w:rsidRPr="00944D28" w:rsidRDefault="00DA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34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0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3AA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A9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A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4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6131"/>
    <w:rsid w:val="00E332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2024-06-29T01:57:00.0000000Z</dcterms:modified>
</coreProperties>
</file>