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33E10" w:rsidR="0061148E" w:rsidRPr="009231D2" w:rsidRDefault="00AA5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033D" w:rsidR="0061148E" w:rsidRPr="009231D2" w:rsidRDefault="00AA5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0F32C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E8031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85834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A86A8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95C2D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7DEB0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4F27E" w:rsidR="00B87ED3" w:rsidRPr="00944D28" w:rsidRDefault="00AA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E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EB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D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1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6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0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C83FE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9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5C116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467AE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705D6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C626A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F1A98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2F106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82E65" w:rsidR="00B87ED3" w:rsidRPr="00944D28" w:rsidRDefault="00AA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C58B7" w:rsidR="00B87ED3" w:rsidRPr="00944D28" w:rsidRDefault="00AA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6E088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28E38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E9422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01A19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CE1E3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60E61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53EAC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A1F75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4D006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1E225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24883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BF3BC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4C4C9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5D6D5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940DF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D221E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FEC30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6791A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1DE92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E325E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32F9B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086F2A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73E46E" w:rsidR="00B87ED3" w:rsidRPr="00944D28" w:rsidRDefault="00AA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64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510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AA2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AE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09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8B282" w:rsidR="00B87ED3" w:rsidRPr="00944D28" w:rsidRDefault="00AA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8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B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26C9"/>
    <w:rsid w:val="00810317"/>
    <w:rsid w:val="008348EC"/>
    <w:rsid w:val="0088636F"/>
    <w:rsid w:val="008C2A62"/>
    <w:rsid w:val="009231D2"/>
    <w:rsid w:val="00944D28"/>
    <w:rsid w:val="00AA526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2024-06-28T22:28:00.0000000Z</dcterms:modified>
</coreProperties>
</file>