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4C9E50" w:rsidR="0061148E" w:rsidRPr="009231D2" w:rsidRDefault="00B63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9391" w:rsidR="0061148E" w:rsidRPr="009231D2" w:rsidRDefault="00B63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F1CC2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B5907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45C0A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77210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AFE1E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122A5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F172C" w:rsidR="00B87ED3" w:rsidRPr="00944D28" w:rsidRDefault="00B6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A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D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F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E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8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9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4A91D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89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9ADA1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964DC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AAD79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E932C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61F9E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BB0EF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EB876" w:rsidR="00B87ED3" w:rsidRPr="00944D28" w:rsidRDefault="00B6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C5E0" w:rsidR="00B87ED3" w:rsidRPr="00944D28" w:rsidRDefault="00B6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F2EEA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0B04F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30263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4B47F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BF93D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E08C6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8950B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10B28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D4E49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617C4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C10E1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CA72D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D160E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B474B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8B5CE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9D805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E7849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B8DEC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1FA58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605BD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1DB1E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2783" w:rsidR="00B87ED3" w:rsidRPr="00944D28" w:rsidRDefault="00B6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5C86" w:rsidR="00B87ED3" w:rsidRPr="00944D28" w:rsidRDefault="00B6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3C66" w:rsidR="00B87ED3" w:rsidRPr="00944D28" w:rsidRDefault="00B6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D036B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B6306A" w:rsidR="00B87ED3" w:rsidRPr="00944D28" w:rsidRDefault="00B6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B2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8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F7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E9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A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C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F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C11"/>
    <w:rsid w:val="00AB2AC7"/>
    <w:rsid w:val="00B318D0"/>
    <w:rsid w:val="00B6323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2024-06-27T23:59:00.0000000Z</dcterms:modified>
</coreProperties>
</file>