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6A9AA" w:rsidR="0061148E" w:rsidRPr="009231D2" w:rsidRDefault="003E3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950C" w:rsidR="0061148E" w:rsidRPr="009231D2" w:rsidRDefault="003E3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1D350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9428A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43A0B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9874A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0016F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FE489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94098" w:rsidR="00B87ED3" w:rsidRPr="00944D28" w:rsidRDefault="003E3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A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A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A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C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C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2A928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4E79F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68ACD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40259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93DE6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9A35A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A0A42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EB0E1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D3C4F" w:rsidR="00B87ED3" w:rsidRPr="00944D28" w:rsidRDefault="003E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B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4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EF2F0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78D61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71DF8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75BDE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04CF4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9BCFF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4B283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F47DF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39407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817C3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14101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08C39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B64D5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BF32D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518400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63CD8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2F08A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708A1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A0D1B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09E71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01D01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CFD4A" w:rsidR="00B87ED3" w:rsidRPr="00944D28" w:rsidRDefault="003E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6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AD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0A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9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8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90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D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A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7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382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D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2024-07-03T01:27:00.0000000Z</dcterms:modified>
</coreProperties>
</file>