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49E5A7" w:rsidR="0061148E" w:rsidRPr="009231D2" w:rsidRDefault="009C4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4E58B" w:rsidR="0061148E" w:rsidRPr="009231D2" w:rsidRDefault="009C4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46B5C" w:rsidR="00B87ED3" w:rsidRPr="00944D28" w:rsidRDefault="009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ED7C4" w:rsidR="00B87ED3" w:rsidRPr="00944D28" w:rsidRDefault="009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259FC" w:rsidR="00B87ED3" w:rsidRPr="00944D28" w:rsidRDefault="009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08A73" w:rsidR="00B87ED3" w:rsidRPr="00944D28" w:rsidRDefault="009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53CF8" w:rsidR="00B87ED3" w:rsidRPr="00944D28" w:rsidRDefault="009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D1F41" w:rsidR="00B87ED3" w:rsidRPr="00944D28" w:rsidRDefault="009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DE232" w:rsidR="00B87ED3" w:rsidRPr="00944D28" w:rsidRDefault="009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6E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3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3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C6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A0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CDFE3" w:rsidR="00B87ED3" w:rsidRPr="00944D28" w:rsidRDefault="009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F5F51" w:rsidR="00B87ED3" w:rsidRPr="00944D28" w:rsidRDefault="009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E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C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0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E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F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5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8A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BB012" w:rsidR="00B87ED3" w:rsidRPr="00944D28" w:rsidRDefault="009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47741" w:rsidR="00B87ED3" w:rsidRPr="00944D28" w:rsidRDefault="009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E8B01" w:rsidR="00B87ED3" w:rsidRPr="00944D28" w:rsidRDefault="009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17CE6" w:rsidR="00B87ED3" w:rsidRPr="00944D28" w:rsidRDefault="009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29884" w:rsidR="00B87ED3" w:rsidRPr="00944D28" w:rsidRDefault="009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8B35B" w:rsidR="00B87ED3" w:rsidRPr="00944D28" w:rsidRDefault="009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250F2" w:rsidR="00B87ED3" w:rsidRPr="00944D28" w:rsidRDefault="009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F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7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1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1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5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8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BF9F2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231F72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B9475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925D9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D4F47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462E5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05C85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D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A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C2902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0E56C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8BD0B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698E2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0AF8A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DDE8E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1616F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3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B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7D616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10D3C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14584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59C86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AE7A6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EF7AC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D61BC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00E51" w:rsidR="00B87ED3" w:rsidRPr="00944D28" w:rsidRDefault="009C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4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D76997" w:rsidR="00B87ED3" w:rsidRPr="00944D28" w:rsidRDefault="009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CD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F3C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8C7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FBD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C7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0FA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A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F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6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1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3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B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8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4AE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