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68DF8F" w:rsidR="0061148E" w:rsidRPr="009231D2" w:rsidRDefault="00D235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5CD9E" w:rsidR="0061148E" w:rsidRPr="009231D2" w:rsidRDefault="00D235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EF0AA" w:rsidR="00B87ED3" w:rsidRPr="00944D28" w:rsidRDefault="00D2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4CA5B" w:rsidR="00B87ED3" w:rsidRPr="00944D28" w:rsidRDefault="00D2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6283E" w:rsidR="00B87ED3" w:rsidRPr="00944D28" w:rsidRDefault="00D2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F310B" w:rsidR="00B87ED3" w:rsidRPr="00944D28" w:rsidRDefault="00D2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854E2" w:rsidR="00B87ED3" w:rsidRPr="00944D28" w:rsidRDefault="00D2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8EA1E" w:rsidR="00B87ED3" w:rsidRPr="00944D28" w:rsidRDefault="00D2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9DCBB" w:rsidR="00B87ED3" w:rsidRPr="00944D28" w:rsidRDefault="00D2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DF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FD7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5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50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04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B1F6A5" w:rsidR="00B87ED3" w:rsidRPr="00944D28" w:rsidRDefault="00D2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13ABF" w:rsidR="00B87ED3" w:rsidRPr="00944D28" w:rsidRDefault="00D2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E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2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3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F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77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D69A6" w:rsidR="00B87ED3" w:rsidRPr="00944D28" w:rsidRDefault="00D2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3B83B" w:rsidR="00B87ED3" w:rsidRPr="00944D28" w:rsidRDefault="00D2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78E83" w:rsidR="00B87ED3" w:rsidRPr="00944D28" w:rsidRDefault="00D2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3B17D" w:rsidR="00B87ED3" w:rsidRPr="00944D28" w:rsidRDefault="00D2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B0051" w:rsidR="00B87ED3" w:rsidRPr="00944D28" w:rsidRDefault="00D2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8A23C" w:rsidR="00B87ED3" w:rsidRPr="00944D28" w:rsidRDefault="00D2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DCC8B" w:rsidR="00B87ED3" w:rsidRPr="00944D28" w:rsidRDefault="00D2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B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F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3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C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C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DF9DF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B8CC5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B22D0D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F87002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0CDE6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2788E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81576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7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4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6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D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7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7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56500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ADD0E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5FA81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FE6E5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D62A0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91187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D41F0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0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F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8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9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2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7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93174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6724A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9B6DE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8FF25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19014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44A4C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10949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A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B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9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1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1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3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E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D26FAF" w:rsidR="00B87ED3" w:rsidRPr="00944D28" w:rsidRDefault="00D2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71F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570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524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613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0D7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106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3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0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5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4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5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1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3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15B7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3516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2024-07-02T18:41:00.0000000Z</dcterms:modified>
</coreProperties>
</file>