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DFD7F" w:rsidR="0061148E" w:rsidRPr="009231D2" w:rsidRDefault="00D71C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28A5" w:rsidR="0061148E" w:rsidRPr="009231D2" w:rsidRDefault="00D71C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11F77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52590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FEF2B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56BB6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27BCB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B5C10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F7C0E" w:rsidR="00B87ED3" w:rsidRPr="00944D28" w:rsidRDefault="00D71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9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E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3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7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8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46268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CCDCF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2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1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6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7866" w:rsidR="00B87ED3" w:rsidRPr="00944D28" w:rsidRDefault="00D71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4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F1818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C1336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8928F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4AD7D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6BEED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9C239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E69E1" w:rsidR="00B87ED3" w:rsidRPr="00944D28" w:rsidRDefault="00D7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9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662C" w:rsidR="00B87ED3" w:rsidRPr="00944D28" w:rsidRDefault="00D7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5B8B7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B151F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1CD09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47DB2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BCED6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4B374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8E3DD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A1491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96141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41E9D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15FC3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F1D87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D2A55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BB86A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B9585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61890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FC286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FC40A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3794F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34C4B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0F666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5DF99" w:rsidR="00B87ED3" w:rsidRPr="00944D28" w:rsidRDefault="00D7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1B8AC" w:rsidR="00B87ED3" w:rsidRPr="00944D28" w:rsidRDefault="00D7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3AA0F0" w:rsidR="00B87ED3" w:rsidRPr="00944D28" w:rsidRDefault="00D7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8D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D6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3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0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18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19F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C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4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D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27EA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1C6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2024-07-02T18:02:00.0000000Z</dcterms:modified>
</coreProperties>
</file>