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D031E3" w:rsidR="0061148E" w:rsidRPr="009231D2" w:rsidRDefault="00D25D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FA352" w:rsidR="0061148E" w:rsidRPr="009231D2" w:rsidRDefault="00D25D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C8803" w:rsidR="00B87ED3" w:rsidRPr="00944D28" w:rsidRDefault="00D2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584CF" w:rsidR="00B87ED3" w:rsidRPr="00944D28" w:rsidRDefault="00D2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C5894" w:rsidR="00B87ED3" w:rsidRPr="00944D28" w:rsidRDefault="00D2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B7605" w:rsidR="00B87ED3" w:rsidRPr="00944D28" w:rsidRDefault="00D2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2C8C3" w:rsidR="00B87ED3" w:rsidRPr="00944D28" w:rsidRDefault="00D2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6DC72" w:rsidR="00B87ED3" w:rsidRPr="00944D28" w:rsidRDefault="00D2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503827" w:rsidR="00B87ED3" w:rsidRPr="00944D28" w:rsidRDefault="00D25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93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7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7A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2F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A0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6E920" w:rsidR="00B87ED3" w:rsidRPr="00944D28" w:rsidRDefault="00D2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5049D" w:rsidR="00B87ED3" w:rsidRPr="00944D28" w:rsidRDefault="00D2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5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A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7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0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EB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63E3F" w:rsidR="00B87ED3" w:rsidRPr="00944D28" w:rsidRDefault="00D2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66F72" w:rsidR="00B87ED3" w:rsidRPr="00944D28" w:rsidRDefault="00D2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0DA85" w:rsidR="00B87ED3" w:rsidRPr="00944D28" w:rsidRDefault="00D2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ABB29" w:rsidR="00B87ED3" w:rsidRPr="00944D28" w:rsidRDefault="00D2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F4569" w:rsidR="00B87ED3" w:rsidRPr="00944D28" w:rsidRDefault="00D2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8EB61" w:rsidR="00B87ED3" w:rsidRPr="00944D28" w:rsidRDefault="00D2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1DEBF" w:rsidR="00B87ED3" w:rsidRPr="00944D28" w:rsidRDefault="00D2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E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E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C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B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FBB504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5A5D6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1C133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12E30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924CB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1815C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36DF5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C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7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C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E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0BA47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E5E24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1AA23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1C810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32774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B153D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C8E43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6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E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8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4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D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A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AB7F9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75F4E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D5FC4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E8166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69E07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3B61B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882B9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FA114" w:rsidR="00B87ED3" w:rsidRPr="00944D28" w:rsidRDefault="00D25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E9712" w:rsidR="00B87ED3" w:rsidRPr="00944D28" w:rsidRDefault="00D25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7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9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D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B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B5C6D0" w:rsidR="00B87ED3" w:rsidRPr="00944D28" w:rsidRDefault="00D2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A7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4D1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F79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2B4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03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806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8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9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F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C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D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E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7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174A"/>
    <w:rsid w:val="00C65D02"/>
    <w:rsid w:val="00CE6365"/>
    <w:rsid w:val="00D22D52"/>
    <w:rsid w:val="00D25DFA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2024-07-03T18:57:00.0000000Z</dcterms:modified>
</coreProperties>
</file>