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4EB0E6" w:rsidR="0061148E" w:rsidRPr="009231D2" w:rsidRDefault="00C61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E6B27" w:rsidR="0061148E" w:rsidRPr="009231D2" w:rsidRDefault="00C61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F8A03" w:rsidR="00B87ED3" w:rsidRPr="00944D28" w:rsidRDefault="00C6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C31C3" w:rsidR="00B87ED3" w:rsidRPr="00944D28" w:rsidRDefault="00C6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F327C" w:rsidR="00B87ED3" w:rsidRPr="00944D28" w:rsidRDefault="00C6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AD972" w:rsidR="00B87ED3" w:rsidRPr="00944D28" w:rsidRDefault="00C6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0CCA7" w:rsidR="00B87ED3" w:rsidRPr="00944D28" w:rsidRDefault="00C6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5AC5A" w:rsidR="00B87ED3" w:rsidRPr="00944D28" w:rsidRDefault="00C6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B1DCF" w:rsidR="00B87ED3" w:rsidRPr="00944D28" w:rsidRDefault="00C6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1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42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5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A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2B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235FB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27B1A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0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94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6FDB4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AE1AE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45E86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C9B84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6EC49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9BF4B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2D05E" w:rsidR="00B87ED3" w:rsidRPr="00944D28" w:rsidRDefault="00C6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B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78133" w:rsidR="00B87ED3" w:rsidRPr="00944D28" w:rsidRDefault="00C61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5C320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45A3F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22C75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BC0BA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EA41B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B2B10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BDC64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A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2C45F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37A3F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36D44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F8155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635DC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FED83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098DB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5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7FAF5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73BAA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C52F2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60A1B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1383B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EC65D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C4E64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7820" w:rsidR="00B87ED3" w:rsidRPr="00944D28" w:rsidRDefault="00C61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46092" w:rsidR="00B87ED3" w:rsidRPr="00944D28" w:rsidRDefault="00C61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AD31" w:rsidR="00B87ED3" w:rsidRPr="00944D28" w:rsidRDefault="00C61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5A4C91" w:rsidR="00B87ED3" w:rsidRPr="00944D28" w:rsidRDefault="00C6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04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6CF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D0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73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DA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9B8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BA41F" w:rsidR="00B87ED3" w:rsidRPr="00944D28" w:rsidRDefault="00C61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1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F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4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E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1D1C"/>
    <w:rsid w:val="00C65D02"/>
    <w:rsid w:val="00CC6B8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2024-07-02T13:51:00.0000000Z</dcterms:modified>
</coreProperties>
</file>