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2EB66F" w:rsidR="0061148E" w:rsidRPr="009231D2" w:rsidRDefault="00B97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D185E" w:rsidR="0061148E" w:rsidRPr="009231D2" w:rsidRDefault="00B97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92ACF" w:rsidR="00B87ED3" w:rsidRPr="00944D28" w:rsidRDefault="00B9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EE7B5" w:rsidR="00B87ED3" w:rsidRPr="00944D28" w:rsidRDefault="00B9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BAB23" w:rsidR="00B87ED3" w:rsidRPr="00944D28" w:rsidRDefault="00B9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5377D" w:rsidR="00B87ED3" w:rsidRPr="00944D28" w:rsidRDefault="00B9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06C4E" w:rsidR="00B87ED3" w:rsidRPr="00944D28" w:rsidRDefault="00B9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02E4F" w:rsidR="00B87ED3" w:rsidRPr="00944D28" w:rsidRDefault="00B9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09922" w:rsidR="00B87ED3" w:rsidRPr="00944D28" w:rsidRDefault="00B9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C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C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5F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5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2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42BB4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6200F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8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D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8C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65064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A461F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E5110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CE5DA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5442F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68BE8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11210" w:rsidR="00B87ED3" w:rsidRPr="00944D28" w:rsidRDefault="00B9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8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A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1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E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10EC7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F445D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2582C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5AB9E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CEC09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1CA06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D842B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0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FC354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48131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4192F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4595F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A74DD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95491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80190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7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0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7619C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5DD3B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81F1A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DF3ED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11881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30FB5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7CCD6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A9D7" w:rsidR="00B87ED3" w:rsidRPr="00944D28" w:rsidRDefault="00B97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D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5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9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19ABD8" w:rsidR="00B87ED3" w:rsidRPr="00944D28" w:rsidRDefault="00B9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AE6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7F9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73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A5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89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EC8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8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8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EF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7B0A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2024-07-02T02:00:00.0000000Z</dcterms:modified>
</coreProperties>
</file>