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602EF" w:rsidR="0061148E" w:rsidRPr="009231D2" w:rsidRDefault="00DC4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54CB" w:rsidR="0061148E" w:rsidRPr="009231D2" w:rsidRDefault="00DC4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2686D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9B2A4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0250B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6C4BB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538FA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56C59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DD234" w:rsidR="00B87ED3" w:rsidRPr="00944D28" w:rsidRDefault="00DC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A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A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6D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2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F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53FDC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F75B8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3D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7B0F8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D5EFE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581EF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A80C8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F959E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DD8DE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3F067" w:rsidR="00B87ED3" w:rsidRPr="00944D28" w:rsidRDefault="00DC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FA32D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1F9DC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68768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1B7EF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4B9D5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3805A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93ACE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43492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30DC2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B7B81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62F65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5086F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783F6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6C9F3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8C43D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09FAF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C4711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34B30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6E7FA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80C7B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C1901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73DC" w:rsidR="00B87ED3" w:rsidRPr="00944D28" w:rsidRDefault="00DC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3F5E" w:rsidR="00B87ED3" w:rsidRPr="00944D28" w:rsidRDefault="00DC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0E93" w:rsidR="00B87ED3" w:rsidRPr="00944D28" w:rsidRDefault="00DC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6763F" w:rsidR="00B87ED3" w:rsidRPr="00944D28" w:rsidRDefault="00DC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5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CF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12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ED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A3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C6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A2AB3" w:rsidR="00B87ED3" w:rsidRPr="00944D28" w:rsidRDefault="00DC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E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1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2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D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FC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2024-07-03T18:57:00.0000000Z</dcterms:modified>
</coreProperties>
</file>