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A261BE" w:rsidR="0061148E" w:rsidRPr="009231D2" w:rsidRDefault="00FD2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989C" w:rsidR="0061148E" w:rsidRPr="009231D2" w:rsidRDefault="00FD2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A7C5C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E8D20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51508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2E385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434C1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4F4F4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FAA2A" w:rsidR="00B87ED3" w:rsidRPr="00944D28" w:rsidRDefault="00FD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8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F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1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F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1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3F060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80145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9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7A795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82044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5B97A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EDBCE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6AD54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6A262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15EF5" w:rsidR="00B87ED3" w:rsidRPr="00944D28" w:rsidRDefault="00FD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6EE21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FBBA5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0E76B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3A0D1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6438E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B32C4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7F6D5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1A9D" w:rsidR="00B87ED3" w:rsidRPr="00944D28" w:rsidRDefault="00FD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54FAC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FEEAF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01F56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01E79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1759D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D9296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79B8E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BAFB6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14097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BACF3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23597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2BC10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37CFD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FF8A5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3BCA" w:rsidR="00B87ED3" w:rsidRPr="00944D28" w:rsidRDefault="00FD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B33C" w:rsidR="00B87ED3" w:rsidRPr="00944D28" w:rsidRDefault="00FD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DA5FDC" w:rsidR="00B87ED3" w:rsidRPr="00944D28" w:rsidRDefault="00FD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4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7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A7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C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B83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ED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C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4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6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48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2024-07-03T16:14:00.0000000Z</dcterms:modified>
</coreProperties>
</file>